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684" w:tblpY="2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24"/>
      </w:tblGrid>
      <w:tr w:rsidR="0063240C" w14:paraId="0D6B2F03" w14:textId="77777777" w:rsidTr="0063240C">
        <w:trPr>
          <w:trHeight w:val="435"/>
        </w:trPr>
        <w:tc>
          <w:tcPr>
            <w:tcW w:w="324" w:type="dxa"/>
          </w:tcPr>
          <w:p w14:paraId="3EF6641B" w14:textId="77777777" w:rsidR="0063240C" w:rsidRDefault="0063240C" w:rsidP="0063240C">
            <w:pPr>
              <w:pStyle w:val="Heading1"/>
              <w:ind w:left="0"/>
            </w:pPr>
            <w:bookmarkStart w:id="0" w:name="_GoBack"/>
            <w:bookmarkEnd w:id="0"/>
          </w:p>
        </w:tc>
      </w:tr>
    </w:tbl>
    <w:p w14:paraId="63F73957" w14:textId="77777777" w:rsidR="00C819DA" w:rsidRDefault="0063240C" w:rsidP="00D106CB">
      <w:pPr>
        <w:pStyle w:val="Heading1"/>
      </w:pPr>
      <w:r>
        <w:rPr>
          <w:noProof/>
        </w:rPr>
        <w:drawing>
          <wp:anchor distT="0" distB="0" distL="114300" distR="114300" simplePos="0" relativeHeight="251658240" behindDoc="0" locked="0" layoutInCell="1" allowOverlap="1" wp14:anchorId="053B0A11" wp14:editId="44FDE5FF">
            <wp:simplePos x="0" y="0"/>
            <wp:positionH relativeFrom="column">
              <wp:posOffset>5545455</wp:posOffset>
            </wp:positionH>
            <wp:positionV relativeFrom="paragraph">
              <wp:posOffset>-179705</wp:posOffset>
            </wp:positionV>
            <wp:extent cx="681990" cy="9334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Attack Logo 2015_CMYK (292x400) (256x3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1990" cy="933450"/>
                    </a:xfrm>
                    <a:prstGeom prst="rect">
                      <a:avLst/>
                    </a:prstGeom>
                  </pic:spPr>
                </pic:pic>
              </a:graphicData>
            </a:graphic>
          </wp:anchor>
        </w:drawing>
      </w:r>
      <w:r w:rsidR="00D106CB">
        <w:t xml:space="preserve">Jack Attack - </w:t>
      </w:r>
      <w:r w:rsidR="00A53393">
        <w:t>Team Registration Form</w:t>
      </w:r>
    </w:p>
    <w:p w14:paraId="1E5FA1BD" w14:textId="77777777" w:rsidR="00D106CB" w:rsidRDefault="00D106CB" w:rsidP="0063240C">
      <w:pPr>
        <w:ind w:left="-851" w:right="1371"/>
        <w:rPr>
          <w:lang w:eastAsia="en-AU"/>
        </w:rPr>
      </w:pPr>
      <w:r>
        <w:rPr>
          <w:lang w:eastAsia="en-AU"/>
        </w:rPr>
        <w:t>Please complete the below form and return it to your Jack Attack host venue</w:t>
      </w:r>
      <w:r w:rsidR="00461304">
        <w:rPr>
          <w:lang w:eastAsia="en-AU"/>
        </w:rPr>
        <w:t xml:space="preserve">. </w:t>
      </w:r>
    </w:p>
    <w:p w14:paraId="55CC8F0C" w14:textId="77777777" w:rsidR="00990C41" w:rsidRPr="00990C41" w:rsidRDefault="00990C41" w:rsidP="00990C41">
      <w:pPr>
        <w:ind w:left="-851" w:right="-755"/>
        <w:jc w:val="both"/>
        <w:rPr>
          <w:sz w:val="16"/>
          <w:lang w:eastAsia="en-AU"/>
        </w:rPr>
      </w:pPr>
      <w:r w:rsidRPr="00990C41">
        <w:rPr>
          <w:b/>
          <w:sz w:val="16"/>
          <w:lang w:eastAsia="en-AU"/>
        </w:rPr>
        <w:t>VicHealth</w:t>
      </w:r>
      <w:r w:rsidRPr="00990C41">
        <w:rPr>
          <w:sz w:val="16"/>
          <w:lang w:eastAsia="en-AU"/>
        </w:rPr>
        <w:t xml:space="preserve"> and </w:t>
      </w:r>
      <w:r w:rsidRPr="00990C41">
        <w:rPr>
          <w:b/>
          <w:sz w:val="16"/>
          <w:lang w:eastAsia="en-AU"/>
        </w:rPr>
        <w:t>La Trobe University</w:t>
      </w:r>
      <w:r w:rsidRPr="00990C41">
        <w:rPr>
          <w:sz w:val="16"/>
          <w:lang w:eastAsia="en-AU"/>
        </w:rPr>
        <w:t xml:space="preserve"> are currently assisting </w:t>
      </w:r>
      <w:r w:rsidRPr="00990C41">
        <w:rPr>
          <w:b/>
          <w:sz w:val="16"/>
          <w:lang w:eastAsia="en-AU"/>
        </w:rPr>
        <w:t>Bowls Victoria</w:t>
      </w:r>
      <w:r w:rsidRPr="00990C41">
        <w:rPr>
          <w:sz w:val="16"/>
          <w:lang w:eastAsia="en-AU"/>
        </w:rPr>
        <w:t xml:space="preserve"> research the benefits of participating in the sport of bowls, </w:t>
      </w:r>
      <w:r>
        <w:rPr>
          <w:sz w:val="16"/>
          <w:lang w:eastAsia="en-AU"/>
        </w:rPr>
        <w:t xml:space="preserve">particularly the </w:t>
      </w:r>
      <w:r>
        <w:rPr>
          <w:b/>
          <w:i/>
          <w:sz w:val="16"/>
          <w:lang w:eastAsia="en-AU"/>
        </w:rPr>
        <w:t xml:space="preserve">Jack Attack </w:t>
      </w:r>
      <w:r>
        <w:rPr>
          <w:sz w:val="16"/>
          <w:lang w:eastAsia="en-AU"/>
        </w:rPr>
        <w:t>program</w:t>
      </w:r>
      <w:r w:rsidRPr="00990C41">
        <w:rPr>
          <w:sz w:val="16"/>
          <w:lang w:eastAsia="en-AU"/>
        </w:rPr>
        <w:t xml:space="preserve">. Please note the two additional questions included are for data collection purposes only, and participants will only be contacted directly should they select </w:t>
      </w:r>
      <w:r>
        <w:rPr>
          <w:sz w:val="16"/>
          <w:lang w:eastAsia="en-AU"/>
        </w:rPr>
        <w:t>‘</w:t>
      </w:r>
      <w:r w:rsidRPr="00990C41">
        <w:rPr>
          <w:sz w:val="16"/>
          <w:lang w:eastAsia="en-AU"/>
        </w:rPr>
        <w:t>yes</w:t>
      </w:r>
      <w:r>
        <w:rPr>
          <w:sz w:val="16"/>
          <w:lang w:eastAsia="en-AU"/>
        </w:rPr>
        <w:t>’</w:t>
      </w:r>
      <w:r w:rsidRPr="00990C41">
        <w:rPr>
          <w:sz w:val="16"/>
          <w:lang w:eastAsia="en-AU"/>
        </w:rPr>
        <w:t xml:space="preserve"> and opt in. </w:t>
      </w:r>
    </w:p>
    <w:p w14:paraId="2398B2D3" w14:textId="77777777" w:rsidR="00990C41" w:rsidRDefault="00990C41" w:rsidP="00CB42C3">
      <w:pPr>
        <w:ind w:left="-851" w:right="1371"/>
        <w:rPr>
          <w:lang w:eastAsia="en-AU"/>
        </w:rPr>
      </w:pPr>
    </w:p>
    <w:tbl>
      <w:tblPr>
        <w:tblStyle w:val="TableGrid"/>
        <w:tblW w:w="10632" w:type="dxa"/>
        <w:tblInd w:w="-743" w:type="dxa"/>
        <w:tblLook w:val="04A0" w:firstRow="1" w:lastRow="0" w:firstColumn="1" w:lastColumn="0" w:noHBand="0" w:noVBand="1"/>
      </w:tblPr>
      <w:tblGrid>
        <w:gridCol w:w="2093"/>
        <w:gridCol w:w="3861"/>
        <w:gridCol w:w="1831"/>
        <w:gridCol w:w="2847"/>
      </w:tblGrid>
      <w:tr w:rsidR="00D106CB" w14:paraId="0FDDF387" w14:textId="77777777" w:rsidTr="0063240C">
        <w:tc>
          <w:tcPr>
            <w:tcW w:w="10632" w:type="dxa"/>
            <w:gridSpan w:val="4"/>
            <w:tcBorders>
              <w:top w:val="single" w:sz="18" w:space="0" w:color="auto"/>
              <w:left w:val="single" w:sz="18" w:space="0" w:color="auto"/>
              <w:right w:val="single" w:sz="18" w:space="0" w:color="auto"/>
            </w:tcBorders>
          </w:tcPr>
          <w:p w14:paraId="34111EF9" w14:textId="77777777" w:rsidR="00D106CB" w:rsidRPr="0080600D" w:rsidRDefault="00D106CB" w:rsidP="00461304">
            <w:pPr>
              <w:pStyle w:val="Heading2"/>
              <w:outlineLvl w:val="1"/>
            </w:pPr>
            <w:r w:rsidRPr="00461304">
              <w:t>Program Details</w:t>
            </w:r>
          </w:p>
        </w:tc>
      </w:tr>
      <w:tr w:rsidR="0080600D" w14:paraId="682C7F4A" w14:textId="77777777" w:rsidTr="0063240C">
        <w:tc>
          <w:tcPr>
            <w:tcW w:w="2093" w:type="dxa"/>
            <w:tcBorders>
              <w:left w:val="single" w:sz="18" w:space="0" w:color="auto"/>
              <w:bottom w:val="single" w:sz="18" w:space="0" w:color="auto"/>
            </w:tcBorders>
          </w:tcPr>
          <w:p w14:paraId="50D436F1" w14:textId="77777777" w:rsidR="0080600D" w:rsidRPr="0080600D" w:rsidRDefault="0080600D" w:rsidP="00FF7854">
            <w:pPr>
              <w:rPr>
                <w:b/>
                <w:lang w:val="en-US" w:eastAsia="en-AU"/>
              </w:rPr>
            </w:pPr>
            <w:r w:rsidRPr="0080600D">
              <w:rPr>
                <w:b/>
                <w:lang w:val="en-US" w:eastAsia="en-AU"/>
              </w:rPr>
              <w:t>Bowls Club:</w:t>
            </w:r>
          </w:p>
        </w:tc>
        <w:tc>
          <w:tcPr>
            <w:tcW w:w="3861" w:type="dxa"/>
            <w:tcBorders>
              <w:bottom w:val="single" w:sz="18" w:space="0" w:color="auto"/>
            </w:tcBorders>
          </w:tcPr>
          <w:p w14:paraId="784C9E87" w14:textId="77777777" w:rsidR="0080600D" w:rsidRPr="0080600D" w:rsidRDefault="0080600D" w:rsidP="00FF7854">
            <w:pPr>
              <w:rPr>
                <w:lang w:val="en-US" w:eastAsia="en-AU"/>
              </w:rPr>
            </w:pPr>
          </w:p>
        </w:tc>
        <w:tc>
          <w:tcPr>
            <w:tcW w:w="1831" w:type="dxa"/>
            <w:tcBorders>
              <w:bottom w:val="single" w:sz="18" w:space="0" w:color="auto"/>
            </w:tcBorders>
          </w:tcPr>
          <w:p w14:paraId="2E6A9F39" w14:textId="77777777" w:rsidR="0080600D" w:rsidRPr="0080600D" w:rsidRDefault="0080600D" w:rsidP="00FF7854">
            <w:pPr>
              <w:rPr>
                <w:lang w:val="en-US" w:eastAsia="en-AU"/>
              </w:rPr>
            </w:pPr>
            <w:r w:rsidRPr="0080600D">
              <w:rPr>
                <w:b/>
              </w:rPr>
              <w:t>Team Name</w:t>
            </w:r>
            <w:r w:rsidR="007A70CA">
              <w:rPr>
                <w:b/>
              </w:rPr>
              <w:t>:</w:t>
            </w:r>
          </w:p>
        </w:tc>
        <w:tc>
          <w:tcPr>
            <w:tcW w:w="2847" w:type="dxa"/>
            <w:tcBorders>
              <w:bottom w:val="single" w:sz="18" w:space="0" w:color="auto"/>
              <w:right w:val="single" w:sz="18" w:space="0" w:color="auto"/>
            </w:tcBorders>
          </w:tcPr>
          <w:p w14:paraId="4B6B230D" w14:textId="77777777" w:rsidR="0080600D" w:rsidRPr="0080600D" w:rsidRDefault="0080600D" w:rsidP="00FF7854">
            <w:pPr>
              <w:rPr>
                <w:lang w:val="en-US" w:eastAsia="en-AU"/>
              </w:rPr>
            </w:pPr>
          </w:p>
        </w:tc>
      </w:tr>
    </w:tbl>
    <w:p w14:paraId="0E1C245C" w14:textId="77777777" w:rsidR="00990C41" w:rsidRDefault="00990C41"/>
    <w:tbl>
      <w:tblPr>
        <w:tblStyle w:val="TableGrid"/>
        <w:tblW w:w="10632" w:type="dxa"/>
        <w:tblInd w:w="-743" w:type="dxa"/>
        <w:tblLook w:val="04A0" w:firstRow="1" w:lastRow="0" w:firstColumn="1" w:lastColumn="0" w:noHBand="0" w:noVBand="1"/>
      </w:tblPr>
      <w:tblGrid>
        <w:gridCol w:w="2093"/>
        <w:gridCol w:w="3861"/>
        <w:gridCol w:w="1831"/>
        <w:gridCol w:w="2847"/>
      </w:tblGrid>
      <w:tr w:rsidR="00D106CB" w:rsidRPr="00D106CB" w14:paraId="198671DC" w14:textId="77777777" w:rsidTr="0063240C">
        <w:tc>
          <w:tcPr>
            <w:tcW w:w="10632" w:type="dxa"/>
            <w:gridSpan w:val="4"/>
            <w:tcBorders>
              <w:top w:val="single" w:sz="18" w:space="0" w:color="auto"/>
              <w:left w:val="single" w:sz="18" w:space="0" w:color="auto"/>
              <w:right w:val="single" w:sz="18" w:space="0" w:color="auto"/>
            </w:tcBorders>
          </w:tcPr>
          <w:p w14:paraId="68AB952B" w14:textId="77777777" w:rsidR="00D106CB" w:rsidRPr="0080600D" w:rsidRDefault="00461304" w:rsidP="00461304">
            <w:pPr>
              <w:pStyle w:val="Heading2"/>
              <w:outlineLvl w:val="1"/>
            </w:pPr>
            <w:r w:rsidRPr="00461304">
              <w:t xml:space="preserve">Player 1 (Main </w:t>
            </w:r>
            <w:r w:rsidR="0063240C" w:rsidRPr="00461304">
              <w:t>Contact Person</w:t>
            </w:r>
            <w:r w:rsidRPr="00461304">
              <w:t>)</w:t>
            </w:r>
          </w:p>
        </w:tc>
      </w:tr>
      <w:tr w:rsidR="00D106CB" w:rsidRPr="00D106CB" w14:paraId="416BD783" w14:textId="77777777" w:rsidTr="0063240C">
        <w:tc>
          <w:tcPr>
            <w:tcW w:w="2093" w:type="dxa"/>
            <w:tcBorders>
              <w:left w:val="single" w:sz="18" w:space="0" w:color="auto"/>
            </w:tcBorders>
            <w:shd w:val="clear" w:color="auto" w:fill="F2F2F2" w:themeFill="background1" w:themeFillShade="F2"/>
          </w:tcPr>
          <w:p w14:paraId="55CAB33A" w14:textId="77777777" w:rsidR="00D106CB" w:rsidRPr="0080600D" w:rsidRDefault="00D106CB" w:rsidP="00FF7854">
            <w:pPr>
              <w:rPr>
                <w:b/>
                <w:lang w:val="en-US" w:eastAsia="en-AU"/>
              </w:rPr>
            </w:pPr>
            <w:r w:rsidRPr="0080600D">
              <w:rPr>
                <w:b/>
                <w:lang w:val="en-US" w:eastAsia="en-AU"/>
              </w:rPr>
              <w:t>Name:</w:t>
            </w:r>
          </w:p>
        </w:tc>
        <w:tc>
          <w:tcPr>
            <w:tcW w:w="3861" w:type="dxa"/>
            <w:shd w:val="clear" w:color="auto" w:fill="F2F2F2" w:themeFill="background1" w:themeFillShade="F2"/>
          </w:tcPr>
          <w:p w14:paraId="5C4A9BA6" w14:textId="77777777" w:rsidR="00D106CB" w:rsidRPr="00D106CB" w:rsidRDefault="00D106CB" w:rsidP="00FF7854">
            <w:pPr>
              <w:rPr>
                <w:sz w:val="18"/>
                <w:lang w:val="en-US" w:eastAsia="en-AU"/>
              </w:rPr>
            </w:pPr>
          </w:p>
        </w:tc>
        <w:tc>
          <w:tcPr>
            <w:tcW w:w="1831" w:type="dxa"/>
            <w:shd w:val="clear" w:color="auto" w:fill="F2F2F2" w:themeFill="background1" w:themeFillShade="F2"/>
          </w:tcPr>
          <w:p w14:paraId="35421881" w14:textId="77777777" w:rsidR="00D106CB" w:rsidRPr="0080600D" w:rsidRDefault="0080600D" w:rsidP="00FF7854">
            <w:pPr>
              <w:rPr>
                <w:lang w:val="en-US" w:eastAsia="en-AU"/>
              </w:rPr>
            </w:pPr>
            <w:r>
              <w:rPr>
                <w:b/>
                <w:lang w:val="en-US" w:eastAsia="en-AU"/>
              </w:rPr>
              <w:t>Gender:</w:t>
            </w:r>
          </w:p>
        </w:tc>
        <w:tc>
          <w:tcPr>
            <w:tcW w:w="2847" w:type="dxa"/>
            <w:tcBorders>
              <w:right w:val="single" w:sz="18" w:space="0" w:color="auto"/>
            </w:tcBorders>
            <w:shd w:val="clear" w:color="auto" w:fill="F2F2F2" w:themeFill="background1" w:themeFillShade="F2"/>
          </w:tcPr>
          <w:p w14:paraId="43B2E79A" w14:textId="77777777" w:rsidR="00D106CB" w:rsidRPr="00D106CB" w:rsidRDefault="00D106CB" w:rsidP="00FF7854">
            <w:pPr>
              <w:rPr>
                <w:sz w:val="18"/>
                <w:lang w:val="en-US" w:eastAsia="en-AU"/>
              </w:rPr>
            </w:pPr>
          </w:p>
        </w:tc>
      </w:tr>
      <w:tr w:rsidR="00D106CB" w:rsidRPr="00D106CB" w14:paraId="343AD1AE" w14:textId="77777777" w:rsidTr="0063240C">
        <w:tc>
          <w:tcPr>
            <w:tcW w:w="2093" w:type="dxa"/>
            <w:tcBorders>
              <w:left w:val="single" w:sz="18" w:space="0" w:color="auto"/>
            </w:tcBorders>
            <w:shd w:val="clear" w:color="auto" w:fill="F2F2F2" w:themeFill="background1" w:themeFillShade="F2"/>
          </w:tcPr>
          <w:p w14:paraId="61378AE3" w14:textId="77777777" w:rsidR="00D106CB" w:rsidRPr="0080600D" w:rsidRDefault="0080600D" w:rsidP="00FF7854">
            <w:pPr>
              <w:rPr>
                <w:b/>
                <w:lang w:val="en-US" w:eastAsia="en-AU"/>
              </w:rPr>
            </w:pPr>
            <w:r>
              <w:rPr>
                <w:b/>
                <w:lang w:val="en-US" w:eastAsia="en-AU"/>
              </w:rPr>
              <w:t>Date of birth:</w:t>
            </w:r>
          </w:p>
        </w:tc>
        <w:tc>
          <w:tcPr>
            <w:tcW w:w="3861" w:type="dxa"/>
            <w:shd w:val="clear" w:color="auto" w:fill="F2F2F2" w:themeFill="background1" w:themeFillShade="F2"/>
          </w:tcPr>
          <w:p w14:paraId="2AD81F8D" w14:textId="77777777" w:rsidR="00D106CB" w:rsidRPr="00D106CB" w:rsidRDefault="00D106CB" w:rsidP="00FF7854">
            <w:pPr>
              <w:rPr>
                <w:sz w:val="18"/>
                <w:lang w:val="en-US" w:eastAsia="en-AU"/>
              </w:rPr>
            </w:pPr>
          </w:p>
        </w:tc>
        <w:tc>
          <w:tcPr>
            <w:tcW w:w="1831" w:type="dxa"/>
            <w:shd w:val="clear" w:color="auto" w:fill="F2F2F2" w:themeFill="background1" w:themeFillShade="F2"/>
          </w:tcPr>
          <w:p w14:paraId="403F2C14" w14:textId="77777777" w:rsidR="00D106CB" w:rsidRPr="0080600D" w:rsidRDefault="00D106CB" w:rsidP="00FF7854">
            <w:pPr>
              <w:rPr>
                <w:lang w:val="en-US" w:eastAsia="en-AU"/>
              </w:rPr>
            </w:pPr>
            <w:r w:rsidRPr="0080600D">
              <w:rPr>
                <w:b/>
                <w:lang w:val="en-US" w:eastAsia="en-AU"/>
              </w:rPr>
              <w:t>Postcode:</w:t>
            </w:r>
          </w:p>
        </w:tc>
        <w:tc>
          <w:tcPr>
            <w:tcW w:w="2847" w:type="dxa"/>
            <w:tcBorders>
              <w:right w:val="single" w:sz="18" w:space="0" w:color="auto"/>
            </w:tcBorders>
            <w:shd w:val="clear" w:color="auto" w:fill="F2F2F2" w:themeFill="background1" w:themeFillShade="F2"/>
          </w:tcPr>
          <w:p w14:paraId="528ADC86" w14:textId="77777777" w:rsidR="00D106CB" w:rsidRPr="00D106CB" w:rsidRDefault="00D106CB" w:rsidP="00FF7854">
            <w:pPr>
              <w:rPr>
                <w:sz w:val="18"/>
                <w:lang w:val="en-US" w:eastAsia="en-AU"/>
              </w:rPr>
            </w:pPr>
          </w:p>
        </w:tc>
      </w:tr>
      <w:tr w:rsidR="0080600D" w:rsidRPr="00D106CB" w14:paraId="5C95172C" w14:textId="77777777" w:rsidTr="0063240C">
        <w:tc>
          <w:tcPr>
            <w:tcW w:w="2093" w:type="dxa"/>
            <w:tcBorders>
              <w:left w:val="single" w:sz="18" w:space="0" w:color="auto"/>
            </w:tcBorders>
            <w:shd w:val="clear" w:color="auto" w:fill="F2F2F2" w:themeFill="background1" w:themeFillShade="F2"/>
          </w:tcPr>
          <w:p w14:paraId="4F8AC140" w14:textId="77777777" w:rsidR="0080600D" w:rsidRPr="0080600D" w:rsidRDefault="0080600D" w:rsidP="00FF7854">
            <w:pPr>
              <w:rPr>
                <w:b/>
                <w:lang w:val="en-US" w:eastAsia="en-AU"/>
              </w:rPr>
            </w:pPr>
            <w:r w:rsidRPr="0080600D">
              <w:rPr>
                <w:b/>
                <w:lang w:val="en-US" w:eastAsia="en-AU"/>
              </w:rPr>
              <w:t>Email Address:</w:t>
            </w:r>
          </w:p>
        </w:tc>
        <w:tc>
          <w:tcPr>
            <w:tcW w:w="3861" w:type="dxa"/>
            <w:shd w:val="clear" w:color="auto" w:fill="F2F2F2" w:themeFill="background1" w:themeFillShade="F2"/>
          </w:tcPr>
          <w:p w14:paraId="19248134" w14:textId="77777777" w:rsidR="0080600D" w:rsidRPr="00D106CB" w:rsidRDefault="0080600D" w:rsidP="00FF7854">
            <w:pPr>
              <w:rPr>
                <w:sz w:val="18"/>
                <w:lang w:val="en-US" w:eastAsia="en-AU"/>
              </w:rPr>
            </w:pPr>
          </w:p>
        </w:tc>
        <w:tc>
          <w:tcPr>
            <w:tcW w:w="1831" w:type="dxa"/>
            <w:shd w:val="clear" w:color="auto" w:fill="F2F2F2" w:themeFill="background1" w:themeFillShade="F2"/>
          </w:tcPr>
          <w:p w14:paraId="287D7046" w14:textId="77777777" w:rsidR="0080600D" w:rsidRPr="0080600D" w:rsidRDefault="0080600D" w:rsidP="00FF7854">
            <w:pPr>
              <w:rPr>
                <w:b/>
                <w:sz w:val="18"/>
                <w:lang w:val="en-US" w:eastAsia="en-AU"/>
              </w:rPr>
            </w:pPr>
            <w:r w:rsidRPr="0080600D">
              <w:rPr>
                <w:b/>
                <w:lang w:val="en-US" w:eastAsia="en-AU"/>
              </w:rPr>
              <w:t>Telephone:</w:t>
            </w:r>
          </w:p>
        </w:tc>
        <w:tc>
          <w:tcPr>
            <w:tcW w:w="2847" w:type="dxa"/>
            <w:tcBorders>
              <w:right w:val="single" w:sz="18" w:space="0" w:color="auto"/>
            </w:tcBorders>
            <w:shd w:val="clear" w:color="auto" w:fill="F2F2F2" w:themeFill="background1" w:themeFillShade="F2"/>
          </w:tcPr>
          <w:p w14:paraId="6F48F2BC" w14:textId="77777777" w:rsidR="0080600D" w:rsidRPr="00D106CB" w:rsidRDefault="0080600D" w:rsidP="00FF7854">
            <w:pPr>
              <w:rPr>
                <w:sz w:val="18"/>
                <w:lang w:val="en-US" w:eastAsia="en-AU"/>
              </w:rPr>
            </w:pPr>
          </w:p>
        </w:tc>
      </w:tr>
      <w:tr w:rsidR="00D106CB" w:rsidRPr="00D106CB" w14:paraId="47D97DED" w14:textId="77777777" w:rsidTr="0063240C">
        <w:tc>
          <w:tcPr>
            <w:tcW w:w="10632" w:type="dxa"/>
            <w:gridSpan w:val="4"/>
            <w:tcBorders>
              <w:left w:val="single" w:sz="18" w:space="0" w:color="auto"/>
              <w:right w:val="single" w:sz="18" w:space="0" w:color="auto"/>
            </w:tcBorders>
            <w:shd w:val="clear" w:color="auto" w:fill="F2F2F2" w:themeFill="background1" w:themeFillShade="F2"/>
          </w:tcPr>
          <w:p w14:paraId="5EA6DD02" w14:textId="77777777" w:rsidR="00D106CB" w:rsidRDefault="0080600D" w:rsidP="0080600D">
            <w:pPr>
              <w:pStyle w:val="BodyTextIndent"/>
              <w:ind w:left="142"/>
            </w:pPr>
            <w:r>
              <w:rPr>
                <w:b/>
              </w:rPr>
              <w:t>In the past week, on how many days have you done a total of 30 minutes or more of physical activity, which was enough to raise your breathing rate?</w:t>
            </w:r>
            <w:r>
              <w:t xml:space="preserve"> This may include sport, exercise and brisk walking or cycling for recreation or to get to and from places, but should not include housework or physical activity that may be part of your job.</w:t>
            </w:r>
          </w:p>
          <w:p w14:paraId="42797064" w14:textId="77777777" w:rsidR="0080600D" w:rsidRPr="0080600D" w:rsidRDefault="00D15A02" w:rsidP="00AF0B95">
            <w:pPr>
              <w:pStyle w:val="BodyTextIndent"/>
              <w:tabs>
                <w:tab w:val="left" w:pos="6555"/>
              </w:tabs>
              <w:ind w:left="142"/>
              <w:rPr>
                <w:lang w:val="en-US" w:eastAsia="en-AU"/>
              </w:rPr>
            </w:pPr>
            <w:r>
              <w:rPr>
                <w:lang w:val="en-US" w:eastAsia="en-AU"/>
              </w:rPr>
              <w:t xml:space="preserve">                                                                Total Days : ____</w:t>
            </w:r>
            <w:r w:rsidR="00AF0B95" w:rsidRPr="00AF0B95">
              <w:rPr>
                <w:sz w:val="16"/>
                <w:szCs w:val="16"/>
                <w:lang w:val="en-US" w:eastAsia="en-AU"/>
              </w:rPr>
              <w:t>(Please place a single digit between 0-7)</w:t>
            </w:r>
          </w:p>
        </w:tc>
      </w:tr>
      <w:tr w:rsidR="00D106CB" w:rsidRPr="00D106CB" w14:paraId="5CE4FC36" w14:textId="77777777" w:rsidTr="0063240C">
        <w:tc>
          <w:tcPr>
            <w:tcW w:w="10632" w:type="dxa"/>
            <w:gridSpan w:val="4"/>
            <w:tcBorders>
              <w:left w:val="single" w:sz="18" w:space="0" w:color="auto"/>
              <w:bottom w:val="single" w:sz="18" w:space="0" w:color="auto"/>
              <w:right w:val="single" w:sz="18" w:space="0" w:color="auto"/>
            </w:tcBorders>
            <w:shd w:val="clear" w:color="auto" w:fill="F2F2F2" w:themeFill="background1" w:themeFillShade="F2"/>
          </w:tcPr>
          <w:p w14:paraId="7DC0BF84" w14:textId="77777777" w:rsidR="0080600D" w:rsidRDefault="0080600D" w:rsidP="00FF7854">
            <w:pPr>
              <w:rPr>
                <w:lang w:val="en-US" w:eastAsia="en-AU"/>
              </w:rPr>
            </w:pPr>
            <w:r w:rsidRPr="0080600D">
              <w:rPr>
                <w:lang w:val="en-US" w:eastAsia="en-AU"/>
              </w:rPr>
              <w:t xml:space="preserve">LaTrobe University would like to talk to some participants over the telephone about their experiences with Jack Attack.  Would you be interested in talking about your experience? </w:t>
            </w:r>
            <w:r w:rsidR="00AF0B95" w:rsidRPr="00AF0B95">
              <w:rPr>
                <w:sz w:val="16"/>
                <w:szCs w:val="16"/>
                <w:lang w:val="en-US" w:eastAsia="en-AU"/>
              </w:rPr>
              <w:t>(</w:t>
            </w:r>
            <w:r w:rsidR="00AF0B95">
              <w:rPr>
                <w:sz w:val="16"/>
                <w:szCs w:val="16"/>
                <w:lang w:val="en-US" w:eastAsia="en-AU"/>
              </w:rPr>
              <w:t>Please tick the box</w:t>
            </w:r>
            <w:r w:rsidR="00AF0B95" w:rsidRPr="00AF0B95">
              <w:rPr>
                <w:sz w:val="16"/>
                <w:szCs w:val="16"/>
                <w:lang w:val="en-US" w:eastAsia="en-AU"/>
              </w:rPr>
              <w:t>)</w:t>
            </w:r>
          </w:p>
          <w:p w14:paraId="668023A9" w14:textId="77777777" w:rsidR="00D106CB" w:rsidRPr="0080600D" w:rsidRDefault="00FF7854" w:rsidP="00FF7854">
            <w:pPr>
              <w:rPr>
                <w:lang w:val="en-US" w:eastAsia="en-AU"/>
              </w:rPr>
            </w:pPr>
            <w:r>
              <w:rPr>
                <w:lang w:val="en-US" w:eastAsia="en-AU"/>
              </w:rPr>
              <w:sym w:font="Symbol" w:char="F0A0"/>
            </w:r>
            <w:r w:rsidR="00D106CB" w:rsidRPr="0080600D">
              <w:rPr>
                <w:lang w:val="en-US" w:eastAsia="en-AU"/>
              </w:rPr>
              <w:t>Yes</w:t>
            </w:r>
            <w:r>
              <w:rPr>
                <w:lang w:val="en-US" w:eastAsia="en-AU"/>
              </w:rPr>
              <w:sym w:font="Symbol" w:char="F0A0"/>
            </w:r>
            <w:r w:rsidR="00D106CB" w:rsidRPr="0080600D">
              <w:rPr>
                <w:lang w:val="en-US" w:eastAsia="en-AU"/>
              </w:rPr>
              <w:t>No</w:t>
            </w:r>
          </w:p>
        </w:tc>
      </w:tr>
    </w:tbl>
    <w:p w14:paraId="57AC7A15" w14:textId="77777777" w:rsidR="0080600D" w:rsidRDefault="0080600D"/>
    <w:tbl>
      <w:tblPr>
        <w:tblStyle w:val="TableGrid"/>
        <w:tblW w:w="10632" w:type="dxa"/>
        <w:tblInd w:w="-743" w:type="dxa"/>
        <w:tblLook w:val="04A0" w:firstRow="1" w:lastRow="0" w:firstColumn="1" w:lastColumn="0" w:noHBand="0" w:noVBand="1"/>
      </w:tblPr>
      <w:tblGrid>
        <w:gridCol w:w="2093"/>
        <w:gridCol w:w="3861"/>
        <w:gridCol w:w="1831"/>
        <w:gridCol w:w="2847"/>
      </w:tblGrid>
      <w:tr w:rsidR="00461304" w:rsidRPr="00D106CB" w14:paraId="05CCD1A9" w14:textId="77777777" w:rsidTr="00461304">
        <w:tc>
          <w:tcPr>
            <w:tcW w:w="10632" w:type="dxa"/>
            <w:gridSpan w:val="4"/>
            <w:tcBorders>
              <w:top w:val="single" w:sz="18" w:space="0" w:color="auto"/>
              <w:left w:val="single" w:sz="18" w:space="0" w:color="auto"/>
              <w:bottom w:val="single" w:sz="4" w:space="0" w:color="auto"/>
              <w:right w:val="single" w:sz="18" w:space="0" w:color="auto"/>
            </w:tcBorders>
          </w:tcPr>
          <w:p w14:paraId="0ED46900" w14:textId="77777777" w:rsidR="00461304" w:rsidRPr="0080600D" w:rsidRDefault="00461304" w:rsidP="00461304">
            <w:pPr>
              <w:pStyle w:val="Heading2"/>
              <w:outlineLvl w:val="1"/>
            </w:pPr>
            <w:r w:rsidRPr="00461304">
              <w:t>Player 2</w:t>
            </w:r>
          </w:p>
        </w:tc>
      </w:tr>
      <w:tr w:rsidR="0080600D" w:rsidRPr="00D106CB" w14:paraId="0B8C2D78" w14:textId="77777777" w:rsidTr="00461304">
        <w:tc>
          <w:tcPr>
            <w:tcW w:w="2093" w:type="dxa"/>
            <w:tcBorders>
              <w:top w:val="single" w:sz="4" w:space="0" w:color="auto"/>
              <w:left w:val="single" w:sz="18" w:space="0" w:color="auto"/>
            </w:tcBorders>
            <w:shd w:val="clear" w:color="auto" w:fill="auto"/>
          </w:tcPr>
          <w:p w14:paraId="1D93FDC3" w14:textId="77777777" w:rsidR="0080600D" w:rsidRPr="0080600D" w:rsidRDefault="0080600D" w:rsidP="00FF7854">
            <w:pPr>
              <w:rPr>
                <w:b/>
                <w:lang w:val="en-US" w:eastAsia="en-AU"/>
              </w:rPr>
            </w:pPr>
            <w:r w:rsidRPr="0080600D">
              <w:rPr>
                <w:b/>
                <w:lang w:val="en-US" w:eastAsia="en-AU"/>
              </w:rPr>
              <w:t>Name:</w:t>
            </w:r>
          </w:p>
        </w:tc>
        <w:tc>
          <w:tcPr>
            <w:tcW w:w="3861" w:type="dxa"/>
            <w:tcBorders>
              <w:top w:val="single" w:sz="4" w:space="0" w:color="auto"/>
            </w:tcBorders>
            <w:shd w:val="clear" w:color="auto" w:fill="auto"/>
          </w:tcPr>
          <w:p w14:paraId="517AF29D" w14:textId="77777777" w:rsidR="0080600D" w:rsidRPr="00D106CB" w:rsidRDefault="0080600D" w:rsidP="00FF7854">
            <w:pPr>
              <w:rPr>
                <w:sz w:val="18"/>
                <w:lang w:val="en-US" w:eastAsia="en-AU"/>
              </w:rPr>
            </w:pPr>
          </w:p>
        </w:tc>
        <w:tc>
          <w:tcPr>
            <w:tcW w:w="1831" w:type="dxa"/>
            <w:tcBorders>
              <w:top w:val="single" w:sz="4" w:space="0" w:color="auto"/>
            </w:tcBorders>
            <w:shd w:val="clear" w:color="auto" w:fill="auto"/>
          </w:tcPr>
          <w:p w14:paraId="74BA4387" w14:textId="77777777" w:rsidR="0080600D" w:rsidRPr="0080600D" w:rsidRDefault="0080600D" w:rsidP="00FF7854">
            <w:pPr>
              <w:rPr>
                <w:lang w:val="en-US" w:eastAsia="en-AU"/>
              </w:rPr>
            </w:pPr>
            <w:r>
              <w:rPr>
                <w:b/>
                <w:lang w:val="en-US" w:eastAsia="en-AU"/>
              </w:rPr>
              <w:t>Gender:</w:t>
            </w:r>
          </w:p>
        </w:tc>
        <w:tc>
          <w:tcPr>
            <w:tcW w:w="2847" w:type="dxa"/>
            <w:tcBorders>
              <w:top w:val="single" w:sz="4" w:space="0" w:color="auto"/>
              <w:right w:val="single" w:sz="18" w:space="0" w:color="auto"/>
            </w:tcBorders>
            <w:shd w:val="clear" w:color="auto" w:fill="auto"/>
          </w:tcPr>
          <w:p w14:paraId="28BD91B9" w14:textId="77777777" w:rsidR="0080600D" w:rsidRPr="00D106CB" w:rsidRDefault="0080600D" w:rsidP="00FF7854">
            <w:pPr>
              <w:rPr>
                <w:sz w:val="18"/>
                <w:lang w:val="en-US" w:eastAsia="en-AU"/>
              </w:rPr>
            </w:pPr>
          </w:p>
        </w:tc>
      </w:tr>
      <w:tr w:rsidR="0080600D" w:rsidRPr="00D106CB" w14:paraId="7E533F50" w14:textId="77777777" w:rsidTr="0063240C">
        <w:tc>
          <w:tcPr>
            <w:tcW w:w="2093" w:type="dxa"/>
            <w:tcBorders>
              <w:left w:val="single" w:sz="18" w:space="0" w:color="auto"/>
            </w:tcBorders>
            <w:shd w:val="clear" w:color="auto" w:fill="auto"/>
          </w:tcPr>
          <w:p w14:paraId="1BB8FE1B" w14:textId="77777777" w:rsidR="0080600D" w:rsidRPr="0080600D" w:rsidRDefault="0080600D" w:rsidP="00FF7854">
            <w:pPr>
              <w:rPr>
                <w:b/>
                <w:lang w:val="en-US" w:eastAsia="en-AU"/>
              </w:rPr>
            </w:pPr>
            <w:r>
              <w:rPr>
                <w:b/>
                <w:lang w:val="en-US" w:eastAsia="en-AU"/>
              </w:rPr>
              <w:t>Date of birth:</w:t>
            </w:r>
          </w:p>
        </w:tc>
        <w:tc>
          <w:tcPr>
            <w:tcW w:w="3861" w:type="dxa"/>
            <w:shd w:val="clear" w:color="auto" w:fill="auto"/>
          </w:tcPr>
          <w:p w14:paraId="22F91D6A" w14:textId="77777777" w:rsidR="0080600D" w:rsidRPr="00D106CB" w:rsidRDefault="0080600D" w:rsidP="00FF7854">
            <w:pPr>
              <w:rPr>
                <w:sz w:val="18"/>
                <w:lang w:val="en-US" w:eastAsia="en-AU"/>
              </w:rPr>
            </w:pPr>
          </w:p>
        </w:tc>
        <w:tc>
          <w:tcPr>
            <w:tcW w:w="1831" w:type="dxa"/>
            <w:shd w:val="clear" w:color="auto" w:fill="auto"/>
          </w:tcPr>
          <w:p w14:paraId="49EA298C" w14:textId="77777777" w:rsidR="0080600D" w:rsidRPr="0080600D" w:rsidRDefault="0080600D" w:rsidP="00FF7854">
            <w:pPr>
              <w:rPr>
                <w:lang w:val="en-US" w:eastAsia="en-AU"/>
              </w:rPr>
            </w:pPr>
            <w:r w:rsidRPr="0080600D">
              <w:rPr>
                <w:b/>
                <w:lang w:val="en-US" w:eastAsia="en-AU"/>
              </w:rPr>
              <w:t>Postcode:</w:t>
            </w:r>
          </w:p>
        </w:tc>
        <w:tc>
          <w:tcPr>
            <w:tcW w:w="2847" w:type="dxa"/>
            <w:tcBorders>
              <w:right w:val="single" w:sz="18" w:space="0" w:color="auto"/>
            </w:tcBorders>
            <w:shd w:val="clear" w:color="auto" w:fill="auto"/>
          </w:tcPr>
          <w:p w14:paraId="3748C8FC" w14:textId="77777777" w:rsidR="0080600D" w:rsidRPr="00D106CB" w:rsidRDefault="0080600D" w:rsidP="00FF7854">
            <w:pPr>
              <w:rPr>
                <w:sz w:val="18"/>
                <w:lang w:val="en-US" w:eastAsia="en-AU"/>
              </w:rPr>
            </w:pPr>
          </w:p>
        </w:tc>
      </w:tr>
      <w:tr w:rsidR="0080600D" w:rsidRPr="00D106CB" w14:paraId="5EA30A70" w14:textId="77777777" w:rsidTr="0063240C">
        <w:tc>
          <w:tcPr>
            <w:tcW w:w="2093" w:type="dxa"/>
            <w:tcBorders>
              <w:left w:val="single" w:sz="18" w:space="0" w:color="auto"/>
            </w:tcBorders>
            <w:shd w:val="clear" w:color="auto" w:fill="auto"/>
          </w:tcPr>
          <w:p w14:paraId="5AB0E31C" w14:textId="77777777" w:rsidR="0080600D" w:rsidRPr="0080600D" w:rsidRDefault="0080600D" w:rsidP="00FF7854">
            <w:pPr>
              <w:rPr>
                <w:b/>
                <w:lang w:val="en-US" w:eastAsia="en-AU"/>
              </w:rPr>
            </w:pPr>
            <w:r w:rsidRPr="0080600D">
              <w:rPr>
                <w:b/>
                <w:lang w:val="en-US" w:eastAsia="en-AU"/>
              </w:rPr>
              <w:t>Email Address:</w:t>
            </w:r>
          </w:p>
        </w:tc>
        <w:tc>
          <w:tcPr>
            <w:tcW w:w="3861" w:type="dxa"/>
            <w:shd w:val="clear" w:color="auto" w:fill="auto"/>
          </w:tcPr>
          <w:p w14:paraId="4F059D89" w14:textId="77777777" w:rsidR="0080600D" w:rsidRPr="00D106CB" w:rsidRDefault="0080600D" w:rsidP="00FF7854">
            <w:pPr>
              <w:rPr>
                <w:sz w:val="18"/>
                <w:lang w:val="en-US" w:eastAsia="en-AU"/>
              </w:rPr>
            </w:pPr>
          </w:p>
        </w:tc>
        <w:tc>
          <w:tcPr>
            <w:tcW w:w="1831" w:type="dxa"/>
            <w:shd w:val="clear" w:color="auto" w:fill="auto"/>
          </w:tcPr>
          <w:p w14:paraId="25796DFB" w14:textId="77777777" w:rsidR="0080600D" w:rsidRPr="0080600D" w:rsidRDefault="0080600D" w:rsidP="00FF7854">
            <w:pPr>
              <w:rPr>
                <w:b/>
                <w:sz w:val="18"/>
                <w:lang w:val="en-US" w:eastAsia="en-AU"/>
              </w:rPr>
            </w:pPr>
            <w:r w:rsidRPr="0080600D">
              <w:rPr>
                <w:b/>
                <w:lang w:val="en-US" w:eastAsia="en-AU"/>
              </w:rPr>
              <w:t>Telephone:</w:t>
            </w:r>
          </w:p>
        </w:tc>
        <w:tc>
          <w:tcPr>
            <w:tcW w:w="2847" w:type="dxa"/>
            <w:tcBorders>
              <w:right w:val="single" w:sz="18" w:space="0" w:color="auto"/>
            </w:tcBorders>
            <w:shd w:val="clear" w:color="auto" w:fill="auto"/>
          </w:tcPr>
          <w:p w14:paraId="3E7D0E86" w14:textId="77777777" w:rsidR="0080600D" w:rsidRPr="00D106CB" w:rsidRDefault="0080600D" w:rsidP="00FF7854">
            <w:pPr>
              <w:rPr>
                <w:sz w:val="18"/>
                <w:lang w:val="en-US" w:eastAsia="en-AU"/>
              </w:rPr>
            </w:pPr>
          </w:p>
        </w:tc>
      </w:tr>
      <w:tr w:rsidR="00D106CB" w:rsidRPr="00D106CB" w14:paraId="050FFA38" w14:textId="77777777" w:rsidTr="0063240C">
        <w:tc>
          <w:tcPr>
            <w:tcW w:w="10632" w:type="dxa"/>
            <w:gridSpan w:val="4"/>
            <w:tcBorders>
              <w:left w:val="single" w:sz="18" w:space="0" w:color="auto"/>
              <w:right w:val="single" w:sz="18" w:space="0" w:color="auto"/>
            </w:tcBorders>
            <w:shd w:val="clear" w:color="auto" w:fill="auto"/>
          </w:tcPr>
          <w:p w14:paraId="2FD449C6" w14:textId="77777777" w:rsidR="00D106CB" w:rsidRDefault="0080600D" w:rsidP="0080600D">
            <w:pPr>
              <w:pStyle w:val="BodyTextIndent"/>
              <w:ind w:left="142"/>
            </w:pPr>
            <w:r>
              <w:rPr>
                <w:b/>
              </w:rPr>
              <w:t>In the past week, on how many days have you done a total of 30 minutes or more of physical activity, which was enough to raise your breathing rate?</w:t>
            </w:r>
            <w:r>
              <w:t xml:space="preserve"> This may include sport, exercise and brisk walking or cycling for recreation or to get to and from places, but should not include housework or physical activity that may be part of your job.</w:t>
            </w:r>
          </w:p>
          <w:p w14:paraId="7E1EF7A9" w14:textId="77777777" w:rsidR="0080600D" w:rsidRPr="0080600D" w:rsidRDefault="00D15A02" w:rsidP="0080600D">
            <w:pPr>
              <w:pStyle w:val="BodyTextIndent"/>
              <w:ind w:left="142"/>
            </w:pPr>
            <w:r>
              <w:rPr>
                <w:lang w:val="en-US" w:eastAsia="en-AU"/>
              </w:rPr>
              <w:t xml:space="preserve">                                                                Total Days : ____</w:t>
            </w:r>
            <w:r w:rsidR="00AF0B95" w:rsidRPr="00AF0B95">
              <w:rPr>
                <w:sz w:val="16"/>
                <w:szCs w:val="16"/>
                <w:lang w:val="en-US" w:eastAsia="en-AU"/>
              </w:rPr>
              <w:t>(Please place a single digit between 0-7)</w:t>
            </w:r>
          </w:p>
        </w:tc>
      </w:tr>
      <w:tr w:rsidR="00D106CB" w:rsidRPr="00D106CB" w14:paraId="1C313F54" w14:textId="77777777" w:rsidTr="0063240C">
        <w:tc>
          <w:tcPr>
            <w:tcW w:w="10632" w:type="dxa"/>
            <w:gridSpan w:val="4"/>
            <w:tcBorders>
              <w:left w:val="single" w:sz="18" w:space="0" w:color="auto"/>
              <w:bottom w:val="single" w:sz="18" w:space="0" w:color="auto"/>
              <w:right w:val="single" w:sz="18" w:space="0" w:color="auto"/>
            </w:tcBorders>
            <w:shd w:val="clear" w:color="auto" w:fill="auto"/>
          </w:tcPr>
          <w:p w14:paraId="50FEF881" w14:textId="77777777" w:rsidR="0080600D" w:rsidRDefault="0080600D" w:rsidP="00FF7854">
            <w:pPr>
              <w:rPr>
                <w:lang w:val="en-US" w:eastAsia="en-AU"/>
              </w:rPr>
            </w:pPr>
            <w:r w:rsidRPr="0080600D">
              <w:rPr>
                <w:lang w:val="en-US" w:eastAsia="en-AU"/>
              </w:rPr>
              <w:t xml:space="preserve">LaTrobe University would like to talk to some participants over the telephone about their experiences with Jack Attack.  Would you be interested in talking about your experience? </w:t>
            </w:r>
            <w:r w:rsidR="00AF0B95" w:rsidRPr="00AF0B95">
              <w:rPr>
                <w:sz w:val="16"/>
                <w:szCs w:val="16"/>
                <w:lang w:val="en-US" w:eastAsia="en-AU"/>
              </w:rPr>
              <w:t>(</w:t>
            </w:r>
            <w:r w:rsidR="00AF0B95">
              <w:rPr>
                <w:sz w:val="16"/>
                <w:szCs w:val="16"/>
                <w:lang w:val="en-US" w:eastAsia="en-AU"/>
              </w:rPr>
              <w:t>Please tick the box</w:t>
            </w:r>
            <w:r w:rsidR="00AF0B95" w:rsidRPr="00AF0B95">
              <w:rPr>
                <w:sz w:val="16"/>
                <w:szCs w:val="16"/>
                <w:lang w:val="en-US" w:eastAsia="en-AU"/>
              </w:rPr>
              <w:t>)</w:t>
            </w:r>
          </w:p>
          <w:p w14:paraId="6090559D" w14:textId="77777777" w:rsidR="00D106CB" w:rsidRPr="0080600D" w:rsidRDefault="00FF7854" w:rsidP="00FF7854">
            <w:pPr>
              <w:rPr>
                <w:lang w:val="en-US" w:eastAsia="en-AU"/>
              </w:rPr>
            </w:pPr>
            <w:r>
              <w:rPr>
                <w:lang w:val="en-US" w:eastAsia="en-AU"/>
              </w:rPr>
              <w:sym w:font="Symbol" w:char="F0A0"/>
            </w:r>
            <w:r w:rsidRPr="0080600D">
              <w:rPr>
                <w:lang w:val="en-US" w:eastAsia="en-AU"/>
              </w:rPr>
              <w:t>Yes</w:t>
            </w:r>
            <w:r>
              <w:rPr>
                <w:lang w:val="en-US" w:eastAsia="en-AU"/>
              </w:rPr>
              <w:sym w:font="Symbol" w:char="F0A0"/>
            </w:r>
            <w:r w:rsidRPr="0080600D">
              <w:rPr>
                <w:lang w:val="en-US" w:eastAsia="en-AU"/>
              </w:rPr>
              <w:t>No</w:t>
            </w:r>
          </w:p>
        </w:tc>
      </w:tr>
    </w:tbl>
    <w:p w14:paraId="28574472" w14:textId="77777777" w:rsidR="0080600D" w:rsidRDefault="0080600D"/>
    <w:tbl>
      <w:tblPr>
        <w:tblStyle w:val="TableGrid"/>
        <w:tblW w:w="10632" w:type="dxa"/>
        <w:tblInd w:w="-743" w:type="dxa"/>
        <w:tblLook w:val="04A0" w:firstRow="1" w:lastRow="0" w:firstColumn="1" w:lastColumn="0" w:noHBand="0" w:noVBand="1"/>
      </w:tblPr>
      <w:tblGrid>
        <w:gridCol w:w="2093"/>
        <w:gridCol w:w="3861"/>
        <w:gridCol w:w="1831"/>
        <w:gridCol w:w="2847"/>
      </w:tblGrid>
      <w:tr w:rsidR="00461304" w:rsidRPr="00D106CB" w14:paraId="3A17DE15" w14:textId="77777777" w:rsidTr="00461304">
        <w:tc>
          <w:tcPr>
            <w:tcW w:w="10632" w:type="dxa"/>
            <w:gridSpan w:val="4"/>
            <w:tcBorders>
              <w:top w:val="single" w:sz="18" w:space="0" w:color="auto"/>
              <w:left w:val="single" w:sz="18" w:space="0" w:color="auto"/>
              <w:bottom w:val="single" w:sz="4" w:space="0" w:color="auto"/>
              <w:right w:val="single" w:sz="18" w:space="0" w:color="auto"/>
            </w:tcBorders>
          </w:tcPr>
          <w:p w14:paraId="36E99578" w14:textId="77777777" w:rsidR="00461304" w:rsidRPr="0080600D" w:rsidRDefault="00461304" w:rsidP="00461304">
            <w:pPr>
              <w:pStyle w:val="Heading2"/>
              <w:outlineLvl w:val="1"/>
            </w:pPr>
            <w:r w:rsidRPr="00461304">
              <w:t>Player 3</w:t>
            </w:r>
          </w:p>
        </w:tc>
      </w:tr>
      <w:tr w:rsidR="0080600D" w:rsidRPr="00D106CB" w14:paraId="0323AD2D" w14:textId="77777777" w:rsidTr="00461304">
        <w:tc>
          <w:tcPr>
            <w:tcW w:w="2093" w:type="dxa"/>
            <w:tcBorders>
              <w:top w:val="single" w:sz="4" w:space="0" w:color="auto"/>
              <w:left w:val="single" w:sz="18" w:space="0" w:color="auto"/>
            </w:tcBorders>
            <w:shd w:val="clear" w:color="auto" w:fill="F2F2F2" w:themeFill="background1" w:themeFillShade="F2"/>
          </w:tcPr>
          <w:p w14:paraId="40AF9C07" w14:textId="77777777" w:rsidR="0080600D" w:rsidRPr="0080600D" w:rsidRDefault="0080600D" w:rsidP="00FF7854">
            <w:pPr>
              <w:rPr>
                <w:b/>
                <w:lang w:val="en-US" w:eastAsia="en-AU"/>
              </w:rPr>
            </w:pPr>
            <w:r w:rsidRPr="0080600D">
              <w:rPr>
                <w:b/>
                <w:lang w:val="en-US" w:eastAsia="en-AU"/>
              </w:rPr>
              <w:t>Name:</w:t>
            </w:r>
          </w:p>
        </w:tc>
        <w:tc>
          <w:tcPr>
            <w:tcW w:w="3861" w:type="dxa"/>
            <w:tcBorders>
              <w:top w:val="single" w:sz="4" w:space="0" w:color="auto"/>
            </w:tcBorders>
            <w:shd w:val="clear" w:color="auto" w:fill="F2F2F2" w:themeFill="background1" w:themeFillShade="F2"/>
          </w:tcPr>
          <w:p w14:paraId="2C018E90" w14:textId="77777777" w:rsidR="0080600D" w:rsidRPr="00D106CB" w:rsidRDefault="0080600D" w:rsidP="00FF7854">
            <w:pPr>
              <w:rPr>
                <w:sz w:val="18"/>
                <w:lang w:val="en-US" w:eastAsia="en-AU"/>
              </w:rPr>
            </w:pPr>
          </w:p>
        </w:tc>
        <w:tc>
          <w:tcPr>
            <w:tcW w:w="1831" w:type="dxa"/>
            <w:tcBorders>
              <w:top w:val="single" w:sz="4" w:space="0" w:color="auto"/>
            </w:tcBorders>
            <w:shd w:val="clear" w:color="auto" w:fill="F2F2F2" w:themeFill="background1" w:themeFillShade="F2"/>
          </w:tcPr>
          <w:p w14:paraId="52C6F1DE" w14:textId="77777777" w:rsidR="0080600D" w:rsidRPr="0080600D" w:rsidRDefault="0080600D" w:rsidP="00FF7854">
            <w:pPr>
              <w:rPr>
                <w:lang w:val="en-US" w:eastAsia="en-AU"/>
              </w:rPr>
            </w:pPr>
            <w:r>
              <w:rPr>
                <w:b/>
                <w:lang w:val="en-US" w:eastAsia="en-AU"/>
              </w:rPr>
              <w:t>Gender:</w:t>
            </w:r>
          </w:p>
        </w:tc>
        <w:tc>
          <w:tcPr>
            <w:tcW w:w="2847" w:type="dxa"/>
            <w:tcBorders>
              <w:top w:val="single" w:sz="4" w:space="0" w:color="auto"/>
              <w:right w:val="single" w:sz="18" w:space="0" w:color="auto"/>
            </w:tcBorders>
            <w:shd w:val="clear" w:color="auto" w:fill="F2F2F2" w:themeFill="background1" w:themeFillShade="F2"/>
          </w:tcPr>
          <w:p w14:paraId="3539BD65" w14:textId="77777777" w:rsidR="0080600D" w:rsidRPr="00D106CB" w:rsidRDefault="0080600D" w:rsidP="00FF7854">
            <w:pPr>
              <w:rPr>
                <w:sz w:val="18"/>
                <w:lang w:val="en-US" w:eastAsia="en-AU"/>
              </w:rPr>
            </w:pPr>
          </w:p>
        </w:tc>
      </w:tr>
      <w:tr w:rsidR="0080600D" w:rsidRPr="00D106CB" w14:paraId="06C1D79E" w14:textId="77777777" w:rsidTr="0063240C">
        <w:tc>
          <w:tcPr>
            <w:tcW w:w="2093" w:type="dxa"/>
            <w:tcBorders>
              <w:left w:val="single" w:sz="18" w:space="0" w:color="auto"/>
            </w:tcBorders>
            <w:shd w:val="clear" w:color="auto" w:fill="F2F2F2" w:themeFill="background1" w:themeFillShade="F2"/>
          </w:tcPr>
          <w:p w14:paraId="0AB756E4" w14:textId="77777777" w:rsidR="0080600D" w:rsidRPr="0080600D" w:rsidRDefault="0080600D" w:rsidP="00FF7854">
            <w:pPr>
              <w:rPr>
                <w:b/>
                <w:lang w:val="en-US" w:eastAsia="en-AU"/>
              </w:rPr>
            </w:pPr>
            <w:r>
              <w:rPr>
                <w:b/>
                <w:lang w:val="en-US" w:eastAsia="en-AU"/>
              </w:rPr>
              <w:t>Date of birth:</w:t>
            </w:r>
          </w:p>
        </w:tc>
        <w:tc>
          <w:tcPr>
            <w:tcW w:w="3861" w:type="dxa"/>
            <w:shd w:val="clear" w:color="auto" w:fill="F2F2F2" w:themeFill="background1" w:themeFillShade="F2"/>
          </w:tcPr>
          <w:p w14:paraId="368D1D82" w14:textId="77777777" w:rsidR="0080600D" w:rsidRPr="00D106CB" w:rsidRDefault="0080600D" w:rsidP="00FF7854">
            <w:pPr>
              <w:rPr>
                <w:sz w:val="18"/>
                <w:lang w:val="en-US" w:eastAsia="en-AU"/>
              </w:rPr>
            </w:pPr>
          </w:p>
        </w:tc>
        <w:tc>
          <w:tcPr>
            <w:tcW w:w="1831" w:type="dxa"/>
            <w:shd w:val="clear" w:color="auto" w:fill="F2F2F2" w:themeFill="background1" w:themeFillShade="F2"/>
          </w:tcPr>
          <w:p w14:paraId="5EB1C2EE" w14:textId="77777777" w:rsidR="0080600D" w:rsidRPr="0080600D" w:rsidRDefault="0080600D" w:rsidP="00FF7854">
            <w:pPr>
              <w:rPr>
                <w:lang w:val="en-US" w:eastAsia="en-AU"/>
              </w:rPr>
            </w:pPr>
            <w:r w:rsidRPr="0080600D">
              <w:rPr>
                <w:b/>
                <w:lang w:val="en-US" w:eastAsia="en-AU"/>
              </w:rPr>
              <w:t>Postcode:</w:t>
            </w:r>
          </w:p>
        </w:tc>
        <w:tc>
          <w:tcPr>
            <w:tcW w:w="2847" w:type="dxa"/>
            <w:tcBorders>
              <w:right w:val="single" w:sz="18" w:space="0" w:color="auto"/>
            </w:tcBorders>
            <w:shd w:val="clear" w:color="auto" w:fill="F2F2F2" w:themeFill="background1" w:themeFillShade="F2"/>
          </w:tcPr>
          <w:p w14:paraId="649016A6" w14:textId="77777777" w:rsidR="0080600D" w:rsidRPr="00D106CB" w:rsidRDefault="0080600D" w:rsidP="00FF7854">
            <w:pPr>
              <w:rPr>
                <w:sz w:val="18"/>
                <w:lang w:val="en-US" w:eastAsia="en-AU"/>
              </w:rPr>
            </w:pPr>
          </w:p>
        </w:tc>
      </w:tr>
      <w:tr w:rsidR="0080600D" w:rsidRPr="00D106CB" w14:paraId="37DA5FF7" w14:textId="77777777" w:rsidTr="0063240C">
        <w:tc>
          <w:tcPr>
            <w:tcW w:w="2093" w:type="dxa"/>
            <w:tcBorders>
              <w:left w:val="single" w:sz="18" w:space="0" w:color="auto"/>
            </w:tcBorders>
            <w:shd w:val="clear" w:color="auto" w:fill="F2F2F2" w:themeFill="background1" w:themeFillShade="F2"/>
          </w:tcPr>
          <w:p w14:paraId="55797ECC" w14:textId="77777777" w:rsidR="0080600D" w:rsidRPr="0080600D" w:rsidRDefault="0080600D" w:rsidP="00FF7854">
            <w:pPr>
              <w:rPr>
                <w:b/>
                <w:lang w:val="en-US" w:eastAsia="en-AU"/>
              </w:rPr>
            </w:pPr>
            <w:r w:rsidRPr="0080600D">
              <w:rPr>
                <w:b/>
                <w:lang w:val="en-US" w:eastAsia="en-AU"/>
              </w:rPr>
              <w:t>Email Address:</w:t>
            </w:r>
          </w:p>
        </w:tc>
        <w:tc>
          <w:tcPr>
            <w:tcW w:w="3861" w:type="dxa"/>
            <w:shd w:val="clear" w:color="auto" w:fill="F2F2F2" w:themeFill="background1" w:themeFillShade="F2"/>
          </w:tcPr>
          <w:p w14:paraId="31022D01" w14:textId="77777777" w:rsidR="0080600D" w:rsidRPr="00D106CB" w:rsidRDefault="0080600D" w:rsidP="00FF7854">
            <w:pPr>
              <w:rPr>
                <w:sz w:val="18"/>
                <w:lang w:val="en-US" w:eastAsia="en-AU"/>
              </w:rPr>
            </w:pPr>
          </w:p>
        </w:tc>
        <w:tc>
          <w:tcPr>
            <w:tcW w:w="1831" w:type="dxa"/>
            <w:shd w:val="clear" w:color="auto" w:fill="F2F2F2" w:themeFill="background1" w:themeFillShade="F2"/>
          </w:tcPr>
          <w:p w14:paraId="3B85517C" w14:textId="77777777" w:rsidR="0080600D" w:rsidRPr="0080600D" w:rsidRDefault="0080600D" w:rsidP="00FF7854">
            <w:pPr>
              <w:rPr>
                <w:b/>
                <w:sz w:val="18"/>
                <w:lang w:val="en-US" w:eastAsia="en-AU"/>
              </w:rPr>
            </w:pPr>
            <w:r w:rsidRPr="0080600D">
              <w:rPr>
                <w:b/>
                <w:lang w:val="en-US" w:eastAsia="en-AU"/>
              </w:rPr>
              <w:t>Telephone:</w:t>
            </w:r>
          </w:p>
        </w:tc>
        <w:tc>
          <w:tcPr>
            <w:tcW w:w="2847" w:type="dxa"/>
            <w:tcBorders>
              <w:right w:val="single" w:sz="18" w:space="0" w:color="auto"/>
            </w:tcBorders>
            <w:shd w:val="clear" w:color="auto" w:fill="F2F2F2" w:themeFill="background1" w:themeFillShade="F2"/>
          </w:tcPr>
          <w:p w14:paraId="0493DEE3" w14:textId="77777777" w:rsidR="0080600D" w:rsidRPr="00D106CB" w:rsidRDefault="0080600D" w:rsidP="00FF7854">
            <w:pPr>
              <w:rPr>
                <w:sz w:val="18"/>
                <w:lang w:val="en-US" w:eastAsia="en-AU"/>
              </w:rPr>
            </w:pPr>
          </w:p>
        </w:tc>
      </w:tr>
      <w:tr w:rsidR="00D106CB" w:rsidRPr="00D106CB" w14:paraId="1984CEC9" w14:textId="77777777" w:rsidTr="0063240C">
        <w:tc>
          <w:tcPr>
            <w:tcW w:w="10632" w:type="dxa"/>
            <w:gridSpan w:val="4"/>
            <w:tcBorders>
              <w:left w:val="single" w:sz="18" w:space="0" w:color="auto"/>
              <w:right w:val="single" w:sz="18" w:space="0" w:color="auto"/>
            </w:tcBorders>
            <w:shd w:val="clear" w:color="auto" w:fill="F2F2F2" w:themeFill="background1" w:themeFillShade="F2"/>
          </w:tcPr>
          <w:p w14:paraId="4FA054BB" w14:textId="77777777" w:rsidR="00D106CB" w:rsidRDefault="0080600D" w:rsidP="0080600D">
            <w:pPr>
              <w:pStyle w:val="BodyTextIndent"/>
              <w:ind w:left="142"/>
            </w:pPr>
            <w:r>
              <w:rPr>
                <w:b/>
              </w:rPr>
              <w:t>In the past week, on how many days have you done a total of 30 minutes or more of physical activity, which was enough to raise your breathing rate?</w:t>
            </w:r>
            <w:r>
              <w:t xml:space="preserve"> This may include sport, exercise and brisk walking or cycling for recreation or to get to and from places, but should not include housework or physical activity that may be part of your job.</w:t>
            </w:r>
          </w:p>
          <w:p w14:paraId="54DF6725" w14:textId="77777777" w:rsidR="0080600D" w:rsidRPr="0080600D" w:rsidRDefault="00D15A02" w:rsidP="0080600D">
            <w:pPr>
              <w:pStyle w:val="BodyTextIndent"/>
              <w:ind w:left="142"/>
            </w:pPr>
            <w:r>
              <w:rPr>
                <w:lang w:val="en-US" w:eastAsia="en-AU"/>
              </w:rPr>
              <w:t xml:space="preserve">                                                                Total Days : ____</w:t>
            </w:r>
            <w:r w:rsidR="00AF0B95" w:rsidRPr="00AF0B95">
              <w:rPr>
                <w:sz w:val="16"/>
                <w:szCs w:val="16"/>
                <w:lang w:val="en-US" w:eastAsia="en-AU"/>
              </w:rPr>
              <w:t>(Please place a single digit between 0-7)</w:t>
            </w:r>
          </w:p>
        </w:tc>
      </w:tr>
      <w:tr w:rsidR="00D106CB" w:rsidRPr="00D106CB" w14:paraId="61DF48F3" w14:textId="77777777" w:rsidTr="0063240C">
        <w:tc>
          <w:tcPr>
            <w:tcW w:w="10632" w:type="dxa"/>
            <w:gridSpan w:val="4"/>
            <w:tcBorders>
              <w:left w:val="single" w:sz="18" w:space="0" w:color="auto"/>
              <w:bottom w:val="single" w:sz="18" w:space="0" w:color="auto"/>
              <w:right w:val="single" w:sz="18" w:space="0" w:color="auto"/>
            </w:tcBorders>
            <w:shd w:val="clear" w:color="auto" w:fill="F2F2F2" w:themeFill="background1" w:themeFillShade="F2"/>
          </w:tcPr>
          <w:p w14:paraId="16FDAE6B" w14:textId="77777777" w:rsidR="0080600D" w:rsidRDefault="0080600D" w:rsidP="00FF7854">
            <w:pPr>
              <w:rPr>
                <w:lang w:val="en-US" w:eastAsia="en-AU"/>
              </w:rPr>
            </w:pPr>
            <w:r w:rsidRPr="0080600D">
              <w:rPr>
                <w:lang w:val="en-US" w:eastAsia="en-AU"/>
              </w:rPr>
              <w:t xml:space="preserve">LaTrobe University would like to talk to some participants over the telephone about their experiences with Jack Attack.  Would you be interested in talking about your experience? </w:t>
            </w:r>
            <w:r w:rsidR="00AF0B95" w:rsidRPr="00AF0B95">
              <w:rPr>
                <w:sz w:val="16"/>
                <w:szCs w:val="16"/>
                <w:lang w:val="en-US" w:eastAsia="en-AU"/>
              </w:rPr>
              <w:t>(</w:t>
            </w:r>
            <w:r w:rsidR="00AF0B95">
              <w:rPr>
                <w:sz w:val="16"/>
                <w:szCs w:val="16"/>
                <w:lang w:val="en-US" w:eastAsia="en-AU"/>
              </w:rPr>
              <w:t>Please tick the box</w:t>
            </w:r>
            <w:r w:rsidR="00AF0B95" w:rsidRPr="00AF0B95">
              <w:rPr>
                <w:sz w:val="16"/>
                <w:szCs w:val="16"/>
                <w:lang w:val="en-US" w:eastAsia="en-AU"/>
              </w:rPr>
              <w:t>)</w:t>
            </w:r>
          </w:p>
          <w:p w14:paraId="1D18F798" w14:textId="77777777" w:rsidR="00D106CB" w:rsidRPr="0080600D" w:rsidRDefault="00FF7854" w:rsidP="00FF7854">
            <w:pPr>
              <w:rPr>
                <w:lang w:val="en-US" w:eastAsia="en-AU"/>
              </w:rPr>
            </w:pPr>
            <w:r>
              <w:rPr>
                <w:lang w:val="en-US" w:eastAsia="en-AU"/>
              </w:rPr>
              <w:sym w:font="Symbol" w:char="F0A0"/>
            </w:r>
            <w:r w:rsidRPr="0080600D">
              <w:rPr>
                <w:lang w:val="en-US" w:eastAsia="en-AU"/>
              </w:rPr>
              <w:t>Yes</w:t>
            </w:r>
            <w:r>
              <w:rPr>
                <w:lang w:val="en-US" w:eastAsia="en-AU"/>
              </w:rPr>
              <w:sym w:font="Symbol" w:char="F0A0"/>
            </w:r>
            <w:r w:rsidRPr="0080600D">
              <w:rPr>
                <w:lang w:val="en-US" w:eastAsia="en-AU"/>
              </w:rPr>
              <w:t>No</w:t>
            </w:r>
          </w:p>
        </w:tc>
      </w:tr>
    </w:tbl>
    <w:p w14:paraId="4DFE7E19" w14:textId="77777777" w:rsidR="0080600D" w:rsidRDefault="0080600D"/>
    <w:tbl>
      <w:tblPr>
        <w:tblStyle w:val="TableGrid"/>
        <w:tblW w:w="10632" w:type="dxa"/>
        <w:tblInd w:w="-743" w:type="dxa"/>
        <w:tblLook w:val="04A0" w:firstRow="1" w:lastRow="0" w:firstColumn="1" w:lastColumn="0" w:noHBand="0" w:noVBand="1"/>
      </w:tblPr>
      <w:tblGrid>
        <w:gridCol w:w="2093"/>
        <w:gridCol w:w="3861"/>
        <w:gridCol w:w="1831"/>
        <w:gridCol w:w="2847"/>
      </w:tblGrid>
      <w:tr w:rsidR="00461304" w:rsidRPr="00D106CB" w14:paraId="0ACEDC31" w14:textId="77777777" w:rsidTr="00461304">
        <w:tc>
          <w:tcPr>
            <w:tcW w:w="10632" w:type="dxa"/>
            <w:gridSpan w:val="4"/>
            <w:tcBorders>
              <w:top w:val="single" w:sz="18" w:space="0" w:color="auto"/>
              <w:left w:val="single" w:sz="18" w:space="0" w:color="auto"/>
              <w:bottom w:val="single" w:sz="4" w:space="0" w:color="auto"/>
              <w:right w:val="single" w:sz="18" w:space="0" w:color="auto"/>
            </w:tcBorders>
          </w:tcPr>
          <w:p w14:paraId="37386D88" w14:textId="77777777" w:rsidR="00461304" w:rsidRPr="0080600D" w:rsidRDefault="00461304" w:rsidP="00461304">
            <w:pPr>
              <w:pStyle w:val="Heading2"/>
              <w:outlineLvl w:val="1"/>
            </w:pPr>
            <w:r w:rsidRPr="00461304">
              <w:lastRenderedPageBreak/>
              <w:t xml:space="preserve">Player 4 (if required) </w:t>
            </w:r>
          </w:p>
        </w:tc>
      </w:tr>
      <w:tr w:rsidR="0080600D" w:rsidRPr="00D106CB" w14:paraId="7EDE6B68" w14:textId="77777777" w:rsidTr="00461304">
        <w:tc>
          <w:tcPr>
            <w:tcW w:w="2093" w:type="dxa"/>
            <w:tcBorders>
              <w:top w:val="single" w:sz="4" w:space="0" w:color="auto"/>
              <w:left w:val="single" w:sz="18" w:space="0" w:color="auto"/>
            </w:tcBorders>
            <w:shd w:val="clear" w:color="auto" w:fill="auto"/>
          </w:tcPr>
          <w:p w14:paraId="3CE1F8DA" w14:textId="77777777" w:rsidR="0080600D" w:rsidRPr="0080600D" w:rsidRDefault="0080600D" w:rsidP="00FF7854">
            <w:pPr>
              <w:rPr>
                <w:b/>
                <w:lang w:val="en-US" w:eastAsia="en-AU"/>
              </w:rPr>
            </w:pPr>
            <w:r w:rsidRPr="0080600D">
              <w:rPr>
                <w:b/>
                <w:lang w:val="en-US" w:eastAsia="en-AU"/>
              </w:rPr>
              <w:t>Name:</w:t>
            </w:r>
          </w:p>
        </w:tc>
        <w:tc>
          <w:tcPr>
            <w:tcW w:w="3861" w:type="dxa"/>
            <w:tcBorders>
              <w:top w:val="single" w:sz="4" w:space="0" w:color="auto"/>
            </w:tcBorders>
            <w:shd w:val="clear" w:color="auto" w:fill="auto"/>
          </w:tcPr>
          <w:p w14:paraId="44148DC0" w14:textId="77777777" w:rsidR="0080600D" w:rsidRPr="00D106CB" w:rsidRDefault="0080600D" w:rsidP="00FF7854">
            <w:pPr>
              <w:rPr>
                <w:sz w:val="18"/>
                <w:lang w:val="en-US" w:eastAsia="en-AU"/>
              </w:rPr>
            </w:pPr>
          </w:p>
        </w:tc>
        <w:tc>
          <w:tcPr>
            <w:tcW w:w="1831" w:type="dxa"/>
            <w:tcBorders>
              <w:top w:val="single" w:sz="4" w:space="0" w:color="auto"/>
            </w:tcBorders>
            <w:shd w:val="clear" w:color="auto" w:fill="auto"/>
          </w:tcPr>
          <w:p w14:paraId="638ECE52" w14:textId="77777777" w:rsidR="0080600D" w:rsidRPr="0080600D" w:rsidRDefault="0080600D" w:rsidP="00FF7854">
            <w:pPr>
              <w:rPr>
                <w:lang w:val="en-US" w:eastAsia="en-AU"/>
              </w:rPr>
            </w:pPr>
            <w:r>
              <w:rPr>
                <w:b/>
                <w:lang w:val="en-US" w:eastAsia="en-AU"/>
              </w:rPr>
              <w:t>Gender:</w:t>
            </w:r>
          </w:p>
        </w:tc>
        <w:tc>
          <w:tcPr>
            <w:tcW w:w="2847" w:type="dxa"/>
            <w:tcBorders>
              <w:top w:val="single" w:sz="4" w:space="0" w:color="auto"/>
              <w:right w:val="single" w:sz="18" w:space="0" w:color="auto"/>
            </w:tcBorders>
            <w:shd w:val="clear" w:color="auto" w:fill="auto"/>
          </w:tcPr>
          <w:p w14:paraId="788E1C3E" w14:textId="77777777" w:rsidR="0080600D" w:rsidRPr="00D106CB" w:rsidRDefault="0080600D" w:rsidP="00FF7854">
            <w:pPr>
              <w:rPr>
                <w:sz w:val="18"/>
                <w:lang w:val="en-US" w:eastAsia="en-AU"/>
              </w:rPr>
            </w:pPr>
          </w:p>
        </w:tc>
      </w:tr>
      <w:tr w:rsidR="0080600D" w:rsidRPr="00D106CB" w14:paraId="6BE75087" w14:textId="77777777" w:rsidTr="0063240C">
        <w:tc>
          <w:tcPr>
            <w:tcW w:w="2093" w:type="dxa"/>
            <w:tcBorders>
              <w:left w:val="single" w:sz="18" w:space="0" w:color="auto"/>
            </w:tcBorders>
            <w:shd w:val="clear" w:color="auto" w:fill="auto"/>
          </w:tcPr>
          <w:p w14:paraId="35CB82C5" w14:textId="77777777" w:rsidR="0080600D" w:rsidRPr="0080600D" w:rsidRDefault="0080600D" w:rsidP="00FF7854">
            <w:pPr>
              <w:rPr>
                <w:b/>
                <w:lang w:val="en-US" w:eastAsia="en-AU"/>
              </w:rPr>
            </w:pPr>
            <w:r>
              <w:rPr>
                <w:b/>
                <w:lang w:val="en-US" w:eastAsia="en-AU"/>
              </w:rPr>
              <w:t>Date of birth:</w:t>
            </w:r>
          </w:p>
        </w:tc>
        <w:tc>
          <w:tcPr>
            <w:tcW w:w="3861" w:type="dxa"/>
            <w:shd w:val="clear" w:color="auto" w:fill="auto"/>
          </w:tcPr>
          <w:p w14:paraId="5B64A17F" w14:textId="77777777" w:rsidR="0080600D" w:rsidRPr="00D106CB" w:rsidRDefault="0080600D" w:rsidP="00FF7854">
            <w:pPr>
              <w:rPr>
                <w:sz w:val="18"/>
                <w:lang w:val="en-US" w:eastAsia="en-AU"/>
              </w:rPr>
            </w:pPr>
          </w:p>
        </w:tc>
        <w:tc>
          <w:tcPr>
            <w:tcW w:w="1831" w:type="dxa"/>
            <w:shd w:val="clear" w:color="auto" w:fill="auto"/>
          </w:tcPr>
          <w:p w14:paraId="3E946E7C" w14:textId="77777777" w:rsidR="0080600D" w:rsidRPr="0080600D" w:rsidRDefault="0080600D" w:rsidP="00FF7854">
            <w:pPr>
              <w:rPr>
                <w:lang w:val="en-US" w:eastAsia="en-AU"/>
              </w:rPr>
            </w:pPr>
            <w:r w:rsidRPr="0080600D">
              <w:rPr>
                <w:b/>
                <w:lang w:val="en-US" w:eastAsia="en-AU"/>
              </w:rPr>
              <w:t>Postcode:</w:t>
            </w:r>
          </w:p>
        </w:tc>
        <w:tc>
          <w:tcPr>
            <w:tcW w:w="2847" w:type="dxa"/>
            <w:tcBorders>
              <w:right w:val="single" w:sz="18" w:space="0" w:color="auto"/>
            </w:tcBorders>
            <w:shd w:val="clear" w:color="auto" w:fill="auto"/>
          </w:tcPr>
          <w:p w14:paraId="5F5F73B8" w14:textId="77777777" w:rsidR="0080600D" w:rsidRPr="00D106CB" w:rsidRDefault="0080600D" w:rsidP="00FF7854">
            <w:pPr>
              <w:rPr>
                <w:sz w:val="18"/>
                <w:lang w:val="en-US" w:eastAsia="en-AU"/>
              </w:rPr>
            </w:pPr>
          </w:p>
        </w:tc>
      </w:tr>
      <w:tr w:rsidR="0080600D" w:rsidRPr="00D106CB" w14:paraId="01644134" w14:textId="77777777" w:rsidTr="0063240C">
        <w:tc>
          <w:tcPr>
            <w:tcW w:w="2093" w:type="dxa"/>
            <w:tcBorders>
              <w:left w:val="single" w:sz="18" w:space="0" w:color="auto"/>
            </w:tcBorders>
            <w:shd w:val="clear" w:color="auto" w:fill="auto"/>
          </w:tcPr>
          <w:p w14:paraId="24094075" w14:textId="77777777" w:rsidR="0080600D" w:rsidRPr="0080600D" w:rsidRDefault="0080600D" w:rsidP="00FF7854">
            <w:pPr>
              <w:rPr>
                <w:b/>
                <w:lang w:val="en-US" w:eastAsia="en-AU"/>
              </w:rPr>
            </w:pPr>
            <w:r w:rsidRPr="0080600D">
              <w:rPr>
                <w:b/>
                <w:lang w:val="en-US" w:eastAsia="en-AU"/>
              </w:rPr>
              <w:t>Email Address:</w:t>
            </w:r>
          </w:p>
        </w:tc>
        <w:tc>
          <w:tcPr>
            <w:tcW w:w="3861" w:type="dxa"/>
            <w:shd w:val="clear" w:color="auto" w:fill="auto"/>
          </w:tcPr>
          <w:p w14:paraId="11FA9442" w14:textId="77777777" w:rsidR="0080600D" w:rsidRPr="00D106CB" w:rsidRDefault="0080600D" w:rsidP="00FF7854">
            <w:pPr>
              <w:rPr>
                <w:sz w:val="18"/>
                <w:lang w:val="en-US" w:eastAsia="en-AU"/>
              </w:rPr>
            </w:pPr>
          </w:p>
        </w:tc>
        <w:tc>
          <w:tcPr>
            <w:tcW w:w="1831" w:type="dxa"/>
            <w:shd w:val="clear" w:color="auto" w:fill="auto"/>
          </w:tcPr>
          <w:p w14:paraId="551673F4" w14:textId="77777777" w:rsidR="0080600D" w:rsidRPr="0080600D" w:rsidRDefault="0080600D" w:rsidP="00FF7854">
            <w:pPr>
              <w:rPr>
                <w:b/>
                <w:sz w:val="18"/>
                <w:lang w:val="en-US" w:eastAsia="en-AU"/>
              </w:rPr>
            </w:pPr>
            <w:r w:rsidRPr="0080600D">
              <w:rPr>
                <w:b/>
                <w:lang w:val="en-US" w:eastAsia="en-AU"/>
              </w:rPr>
              <w:t>Telephone:</w:t>
            </w:r>
          </w:p>
        </w:tc>
        <w:tc>
          <w:tcPr>
            <w:tcW w:w="2847" w:type="dxa"/>
            <w:tcBorders>
              <w:right w:val="single" w:sz="18" w:space="0" w:color="auto"/>
            </w:tcBorders>
            <w:shd w:val="clear" w:color="auto" w:fill="auto"/>
          </w:tcPr>
          <w:p w14:paraId="596B3886" w14:textId="77777777" w:rsidR="0080600D" w:rsidRPr="00D106CB" w:rsidRDefault="0080600D" w:rsidP="00FF7854">
            <w:pPr>
              <w:rPr>
                <w:sz w:val="18"/>
                <w:lang w:val="en-US" w:eastAsia="en-AU"/>
              </w:rPr>
            </w:pPr>
          </w:p>
        </w:tc>
      </w:tr>
      <w:tr w:rsidR="00D106CB" w:rsidRPr="00D106CB" w14:paraId="25AF5158" w14:textId="77777777" w:rsidTr="0063240C">
        <w:tc>
          <w:tcPr>
            <w:tcW w:w="10632" w:type="dxa"/>
            <w:gridSpan w:val="4"/>
            <w:tcBorders>
              <w:left w:val="single" w:sz="18" w:space="0" w:color="auto"/>
              <w:right w:val="single" w:sz="18" w:space="0" w:color="auto"/>
            </w:tcBorders>
            <w:shd w:val="clear" w:color="auto" w:fill="auto"/>
          </w:tcPr>
          <w:p w14:paraId="7E26172B" w14:textId="77777777" w:rsidR="00D106CB" w:rsidRDefault="0080600D" w:rsidP="0080600D">
            <w:pPr>
              <w:pStyle w:val="BodyTextIndent"/>
              <w:ind w:left="142"/>
            </w:pPr>
            <w:r>
              <w:rPr>
                <w:b/>
              </w:rPr>
              <w:t>In the past week, on how many days have you done a total of 30 minutes or more of physical activity, which was enough to raise your breathing rate?</w:t>
            </w:r>
            <w:r>
              <w:t xml:space="preserve"> This may include sport, exercise and brisk walking or cycling for recreation or to get to and from places, but should not include housework or physical activity that may be part of your job.</w:t>
            </w:r>
          </w:p>
          <w:p w14:paraId="1653BE11" w14:textId="77777777" w:rsidR="0080600D" w:rsidRPr="0080600D" w:rsidRDefault="00D15A02" w:rsidP="0080600D">
            <w:pPr>
              <w:pStyle w:val="BodyTextIndent"/>
              <w:ind w:left="142"/>
            </w:pPr>
            <w:r>
              <w:rPr>
                <w:lang w:val="en-US" w:eastAsia="en-AU"/>
              </w:rPr>
              <w:t xml:space="preserve">                                                                Total Days : ____</w:t>
            </w:r>
            <w:r w:rsidR="00AF0B95" w:rsidRPr="00AF0B95">
              <w:rPr>
                <w:sz w:val="16"/>
                <w:szCs w:val="16"/>
                <w:lang w:val="en-US" w:eastAsia="en-AU"/>
              </w:rPr>
              <w:t>(Please place a single digit between 0-7)</w:t>
            </w:r>
          </w:p>
        </w:tc>
      </w:tr>
      <w:tr w:rsidR="00D106CB" w:rsidRPr="00D106CB" w14:paraId="4029EF7E" w14:textId="77777777" w:rsidTr="0063240C">
        <w:tc>
          <w:tcPr>
            <w:tcW w:w="10632" w:type="dxa"/>
            <w:gridSpan w:val="4"/>
            <w:tcBorders>
              <w:left w:val="single" w:sz="18" w:space="0" w:color="auto"/>
              <w:bottom w:val="single" w:sz="18" w:space="0" w:color="auto"/>
              <w:right w:val="single" w:sz="18" w:space="0" w:color="auto"/>
            </w:tcBorders>
            <w:shd w:val="clear" w:color="auto" w:fill="auto"/>
          </w:tcPr>
          <w:p w14:paraId="51D0552A" w14:textId="77777777" w:rsidR="0080600D" w:rsidRDefault="0080600D" w:rsidP="00FF7854">
            <w:pPr>
              <w:rPr>
                <w:lang w:val="en-US" w:eastAsia="en-AU"/>
              </w:rPr>
            </w:pPr>
            <w:r w:rsidRPr="0080600D">
              <w:rPr>
                <w:lang w:val="en-US" w:eastAsia="en-AU"/>
              </w:rPr>
              <w:t xml:space="preserve">LaTrobe University would like to talk to some participants over the telephone about their experiences with Jack Attack.  Would you be interested in talking about your experience? </w:t>
            </w:r>
            <w:r w:rsidR="00AF0B95" w:rsidRPr="00AF0B95">
              <w:rPr>
                <w:sz w:val="16"/>
                <w:szCs w:val="16"/>
                <w:lang w:val="en-US" w:eastAsia="en-AU"/>
              </w:rPr>
              <w:t>(</w:t>
            </w:r>
            <w:r w:rsidR="00AF0B95">
              <w:rPr>
                <w:sz w:val="16"/>
                <w:szCs w:val="16"/>
                <w:lang w:val="en-US" w:eastAsia="en-AU"/>
              </w:rPr>
              <w:t>Please tick the box</w:t>
            </w:r>
            <w:r w:rsidR="00AF0B95" w:rsidRPr="00AF0B95">
              <w:rPr>
                <w:sz w:val="16"/>
                <w:szCs w:val="16"/>
                <w:lang w:val="en-US" w:eastAsia="en-AU"/>
              </w:rPr>
              <w:t>)</w:t>
            </w:r>
          </w:p>
          <w:p w14:paraId="40600EF0" w14:textId="77777777" w:rsidR="00D106CB" w:rsidRPr="0080600D" w:rsidRDefault="00FF7854" w:rsidP="00FF7854">
            <w:pPr>
              <w:rPr>
                <w:lang w:val="en-US" w:eastAsia="en-AU"/>
              </w:rPr>
            </w:pPr>
            <w:r>
              <w:rPr>
                <w:lang w:val="en-US" w:eastAsia="en-AU"/>
              </w:rPr>
              <w:sym w:font="Symbol" w:char="F0A0"/>
            </w:r>
            <w:r w:rsidRPr="0080600D">
              <w:rPr>
                <w:lang w:val="en-US" w:eastAsia="en-AU"/>
              </w:rPr>
              <w:t>Yes</w:t>
            </w:r>
            <w:r>
              <w:rPr>
                <w:lang w:val="en-US" w:eastAsia="en-AU"/>
              </w:rPr>
              <w:sym w:font="Symbol" w:char="F0A0"/>
            </w:r>
            <w:r w:rsidRPr="0080600D">
              <w:rPr>
                <w:lang w:val="en-US" w:eastAsia="en-AU"/>
              </w:rPr>
              <w:t>No</w:t>
            </w:r>
          </w:p>
        </w:tc>
      </w:tr>
    </w:tbl>
    <w:p w14:paraId="23D59A9A" w14:textId="77777777" w:rsidR="0080600D" w:rsidRDefault="0080600D"/>
    <w:tbl>
      <w:tblPr>
        <w:tblStyle w:val="TableGrid"/>
        <w:tblW w:w="10632" w:type="dxa"/>
        <w:tblInd w:w="-743" w:type="dxa"/>
        <w:tblLook w:val="04A0" w:firstRow="1" w:lastRow="0" w:firstColumn="1" w:lastColumn="0" w:noHBand="0" w:noVBand="1"/>
      </w:tblPr>
      <w:tblGrid>
        <w:gridCol w:w="2093"/>
        <w:gridCol w:w="3861"/>
        <w:gridCol w:w="1831"/>
        <w:gridCol w:w="2847"/>
      </w:tblGrid>
      <w:tr w:rsidR="00461304" w:rsidRPr="00D106CB" w14:paraId="06F09DA7" w14:textId="77777777" w:rsidTr="00461304">
        <w:tc>
          <w:tcPr>
            <w:tcW w:w="10632" w:type="dxa"/>
            <w:gridSpan w:val="4"/>
            <w:tcBorders>
              <w:top w:val="single" w:sz="18" w:space="0" w:color="auto"/>
              <w:left w:val="single" w:sz="18" w:space="0" w:color="auto"/>
              <w:bottom w:val="single" w:sz="4" w:space="0" w:color="auto"/>
              <w:right w:val="single" w:sz="18" w:space="0" w:color="auto"/>
            </w:tcBorders>
          </w:tcPr>
          <w:p w14:paraId="5498DA04" w14:textId="77777777" w:rsidR="00461304" w:rsidRPr="0080600D" w:rsidRDefault="00461304" w:rsidP="00461304">
            <w:pPr>
              <w:pStyle w:val="Heading2"/>
              <w:outlineLvl w:val="1"/>
            </w:pPr>
            <w:r w:rsidRPr="00461304">
              <w:t>Player 5 (if required)</w:t>
            </w:r>
          </w:p>
        </w:tc>
      </w:tr>
      <w:tr w:rsidR="0080600D" w:rsidRPr="00D106CB" w14:paraId="0EC366FC" w14:textId="77777777" w:rsidTr="00461304">
        <w:tc>
          <w:tcPr>
            <w:tcW w:w="2093" w:type="dxa"/>
            <w:tcBorders>
              <w:top w:val="single" w:sz="4" w:space="0" w:color="auto"/>
              <w:left w:val="single" w:sz="18" w:space="0" w:color="auto"/>
            </w:tcBorders>
            <w:shd w:val="clear" w:color="auto" w:fill="F2F2F2" w:themeFill="background1" w:themeFillShade="F2"/>
          </w:tcPr>
          <w:p w14:paraId="57DCCD1C" w14:textId="77777777" w:rsidR="0080600D" w:rsidRPr="0080600D" w:rsidRDefault="0080600D" w:rsidP="00FF7854">
            <w:pPr>
              <w:rPr>
                <w:b/>
                <w:lang w:val="en-US" w:eastAsia="en-AU"/>
              </w:rPr>
            </w:pPr>
            <w:r w:rsidRPr="0080600D">
              <w:rPr>
                <w:b/>
                <w:lang w:val="en-US" w:eastAsia="en-AU"/>
              </w:rPr>
              <w:t>Name:</w:t>
            </w:r>
          </w:p>
        </w:tc>
        <w:tc>
          <w:tcPr>
            <w:tcW w:w="3861" w:type="dxa"/>
            <w:tcBorders>
              <w:top w:val="single" w:sz="4" w:space="0" w:color="auto"/>
            </w:tcBorders>
            <w:shd w:val="clear" w:color="auto" w:fill="F2F2F2" w:themeFill="background1" w:themeFillShade="F2"/>
          </w:tcPr>
          <w:p w14:paraId="4CB582EA" w14:textId="77777777" w:rsidR="0080600D" w:rsidRPr="00D106CB" w:rsidRDefault="0080600D" w:rsidP="00FF7854">
            <w:pPr>
              <w:rPr>
                <w:sz w:val="18"/>
                <w:lang w:val="en-US" w:eastAsia="en-AU"/>
              </w:rPr>
            </w:pPr>
          </w:p>
        </w:tc>
        <w:tc>
          <w:tcPr>
            <w:tcW w:w="1831" w:type="dxa"/>
            <w:tcBorders>
              <w:top w:val="single" w:sz="4" w:space="0" w:color="auto"/>
            </w:tcBorders>
            <w:shd w:val="clear" w:color="auto" w:fill="F2F2F2" w:themeFill="background1" w:themeFillShade="F2"/>
          </w:tcPr>
          <w:p w14:paraId="6A6C1961" w14:textId="77777777" w:rsidR="0080600D" w:rsidRPr="0080600D" w:rsidRDefault="0080600D" w:rsidP="00FF7854">
            <w:pPr>
              <w:rPr>
                <w:lang w:val="en-US" w:eastAsia="en-AU"/>
              </w:rPr>
            </w:pPr>
            <w:r>
              <w:rPr>
                <w:b/>
                <w:lang w:val="en-US" w:eastAsia="en-AU"/>
              </w:rPr>
              <w:t>Gender:</w:t>
            </w:r>
          </w:p>
        </w:tc>
        <w:tc>
          <w:tcPr>
            <w:tcW w:w="2847" w:type="dxa"/>
            <w:tcBorders>
              <w:top w:val="single" w:sz="4" w:space="0" w:color="auto"/>
              <w:right w:val="single" w:sz="18" w:space="0" w:color="auto"/>
            </w:tcBorders>
            <w:shd w:val="clear" w:color="auto" w:fill="F2F2F2" w:themeFill="background1" w:themeFillShade="F2"/>
          </w:tcPr>
          <w:p w14:paraId="50169E4A" w14:textId="77777777" w:rsidR="0080600D" w:rsidRPr="00D106CB" w:rsidRDefault="0080600D" w:rsidP="00FF7854">
            <w:pPr>
              <w:rPr>
                <w:sz w:val="18"/>
                <w:lang w:val="en-US" w:eastAsia="en-AU"/>
              </w:rPr>
            </w:pPr>
          </w:p>
        </w:tc>
      </w:tr>
      <w:tr w:rsidR="0080600D" w:rsidRPr="00D106CB" w14:paraId="21DF84A0" w14:textId="77777777" w:rsidTr="0063240C">
        <w:tc>
          <w:tcPr>
            <w:tcW w:w="2093" w:type="dxa"/>
            <w:tcBorders>
              <w:left w:val="single" w:sz="18" w:space="0" w:color="auto"/>
            </w:tcBorders>
            <w:shd w:val="clear" w:color="auto" w:fill="F2F2F2" w:themeFill="background1" w:themeFillShade="F2"/>
          </w:tcPr>
          <w:p w14:paraId="79528CD0" w14:textId="77777777" w:rsidR="0080600D" w:rsidRPr="0080600D" w:rsidRDefault="0080600D" w:rsidP="00FF7854">
            <w:pPr>
              <w:rPr>
                <w:b/>
                <w:lang w:val="en-US" w:eastAsia="en-AU"/>
              </w:rPr>
            </w:pPr>
            <w:r>
              <w:rPr>
                <w:b/>
                <w:lang w:val="en-US" w:eastAsia="en-AU"/>
              </w:rPr>
              <w:t>Date of birth:</w:t>
            </w:r>
          </w:p>
        </w:tc>
        <w:tc>
          <w:tcPr>
            <w:tcW w:w="3861" w:type="dxa"/>
            <w:shd w:val="clear" w:color="auto" w:fill="F2F2F2" w:themeFill="background1" w:themeFillShade="F2"/>
          </w:tcPr>
          <w:p w14:paraId="6EF0FB66" w14:textId="77777777" w:rsidR="0080600D" w:rsidRPr="00D106CB" w:rsidRDefault="0080600D" w:rsidP="00FF7854">
            <w:pPr>
              <w:rPr>
                <w:sz w:val="18"/>
                <w:lang w:val="en-US" w:eastAsia="en-AU"/>
              </w:rPr>
            </w:pPr>
          </w:p>
        </w:tc>
        <w:tc>
          <w:tcPr>
            <w:tcW w:w="1831" w:type="dxa"/>
            <w:shd w:val="clear" w:color="auto" w:fill="F2F2F2" w:themeFill="background1" w:themeFillShade="F2"/>
          </w:tcPr>
          <w:p w14:paraId="2DE9715D" w14:textId="77777777" w:rsidR="0080600D" w:rsidRPr="0080600D" w:rsidRDefault="0080600D" w:rsidP="00FF7854">
            <w:pPr>
              <w:rPr>
                <w:lang w:val="en-US" w:eastAsia="en-AU"/>
              </w:rPr>
            </w:pPr>
            <w:r w:rsidRPr="0080600D">
              <w:rPr>
                <w:b/>
                <w:lang w:val="en-US" w:eastAsia="en-AU"/>
              </w:rPr>
              <w:t>Postcode:</w:t>
            </w:r>
          </w:p>
        </w:tc>
        <w:tc>
          <w:tcPr>
            <w:tcW w:w="2847" w:type="dxa"/>
            <w:tcBorders>
              <w:right w:val="single" w:sz="18" w:space="0" w:color="auto"/>
            </w:tcBorders>
            <w:shd w:val="clear" w:color="auto" w:fill="F2F2F2" w:themeFill="background1" w:themeFillShade="F2"/>
          </w:tcPr>
          <w:p w14:paraId="6FAED99E" w14:textId="77777777" w:rsidR="0080600D" w:rsidRPr="00D106CB" w:rsidRDefault="0080600D" w:rsidP="00FF7854">
            <w:pPr>
              <w:rPr>
                <w:sz w:val="18"/>
                <w:lang w:val="en-US" w:eastAsia="en-AU"/>
              </w:rPr>
            </w:pPr>
          </w:p>
        </w:tc>
      </w:tr>
      <w:tr w:rsidR="0080600D" w:rsidRPr="00D106CB" w14:paraId="6BE7B2C9" w14:textId="77777777" w:rsidTr="0063240C">
        <w:tc>
          <w:tcPr>
            <w:tcW w:w="2093" w:type="dxa"/>
            <w:tcBorders>
              <w:left w:val="single" w:sz="18" w:space="0" w:color="auto"/>
            </w:tcBorders>
            <w:shd w:val="clear" w:color="auto" w:fill="F2F2F2" w:themeFill="background1" w:themeFillShade="F2"/>
          </w:tcPr>
          <w:p w14:paraId="16EFBC47" w14:textId="77777777" w:rsidR="0080600D" w:rsidRPr="0080600D" w:rsidRDefault="0080600D" w:rsidP="00FF7854">
            <w:pPr>
              <w:rPr>
                <w:b/>
                <w:lang w:val="en-US" w:eastAsia="en-AU"/>
              </w:rPr>
            </w:pPr>
            <w:r w:rsidRPr="0080600D">
              <w:rPr>
                <w:b/>
                <w:lang w:val="en-US" w:eastAsia="en-AU"/>
              </w:rPr>
              <w:t>Email Address:</w:t>
            </w:r>
          </w:p>
        </w:tc>
        <w:tc>
          <w:tcPr>
            <w:tcW w:w="3861" w:type="dxa"/>
            <w:shd w:val="clear" w:color="auto" w:fill="F2F2F2" w:themeFill="background1" w:themeFillShade="F2"/>
          </w:tcPr>
          <w:p w14:paraId="0616B495" w14:textId="77777777" w:rsidR="0080600D" w:rsidRPr="00D106CB" w:rsidRDefault="0080600D" w:rsidP="00FF7854">
            <w:pPr>
              <w:rPr>
                <w:sz w:val="18"/>
                <w:lang w:val="en-US" w:eastAsia="en-AU"/>
              </w:rPr>
            </w:pPr>
          </w:p>
        </w:tc>
        <w:tc>
          <w:tcPr>
            <w:tcW w:w="1831" w:type="dxa"/>
            <w:shd w:val="clear" w:color="auto" w:fill="F2F2F2" w:themeFill="background1" w:themeFillShade="F2"/>
          </w:tcPr>
          <w:p w14:paraId="301A61DE" w14:textId="77777777" w:rsidR="0080600D" w:rsidRPr="0080600D" w:rsidRDefault="0080600D" w:rsidP="00FF7854">
            <w:pPr>
              <w:rPr>
                <w:b/>
                <w:sz w:val="18"/>
                <w:lang w:val="en-US" w:eastAsia="en-AU"/>
              </w:rPr>
            </w:pPr>
            <w:r w:rsidRPr="0080600D">
              <w:rPr>
                <w:b/>
                <w:lang w:val="en-US" w:eastAsia="en-AU"/>
              </w:rPr>
              <w:t>Telephone:</w:t>
            </w:r>
          </w:p>
        </w:tc>
        <w:tc>
          <w:tcPr>
            <w:tcW w:w="2847" w:type="dxa"/>
            <w:tcBorders>
              <w:right w:val="single" w:sz="18" w:space="0" w:color="auto"/>
            </w:tcBorders>
            <w:shd w:val="clear" w:color="auto" w:fill="F2F2F2" w:themeFill="background1" w:themeFillShade="F2"/>
          </w:tcPr>
          <w:p w14:paraId="7F293BCA" w14:textId="77777777" w:rsidR="0080600D" w:rsidRPr="00D106CB" w:rsidRDefault="0080600D" w:rsidP="00FF7854">
            <w:pPr>
              <w:rPr>
                <w:sz w:val="18"/>
                <w:lang w:val="en-US" w:eastAsia="en-AU"/>
              </w:rPr>
            </w:pPr>
          </w:p>
        </w:tc>
      </w:tr>
      <w:tr w:rsidR="00D106CB" w:rsidRPr="00D106CB" w14:paraId="758CB76C" w14:textId="77777777" w:rsidTr="0063240C">
        <w:tc>
          <w:tcPr>
            <w:tcW w:w="10632" w:type="dxa"/>
            <w:gridSpan w:val="4"/>
            <w:tcBorders>
              <w:left w:val="single" w:sz="18" w:space="0" w:color="auto"/>
              <w:right w:val="single" w:sz="18" w:space="0" w:color="auto"/>
            </w:tcBorders>
            <w:shd w:val="clear" w:color="auto" w:fill="F2F2F2" w:themeFill="background1" w:themeFillShade="F2"/>
          </w:tcPr>
          <w:p w14:paraId="32C2B358" w14:textId="77777777" w:rsidR="00D106CB" w:rsidRDefault="0080600D" w:rsidP="0080600D">
            <w:pPr>
              <w:pStyle w:val="BodyTextIndent"/>
              <w:ind w:left="142"/>
            </w:pPr>
            <w:r>
              <w:rPr>
                <w:b/>
              </w:rPr>
              <w:t>In the past week, on how many days have you done a total of 30 minutes or more of physical activity, which was enough to raise your breathing rate?</w:t>
            </w:r>
            <w:r>
              <w:t xml:space="preserve"> This may include sport, exercise and brisk walking or cycling for recreation or to get to and from places, but should not include housework or physical activity that may be part of your job.</w:t>
            </w:r>
          </w:p>
          <w:p w14:paraId="72670737" w14:textId="77777777" w:rsidR="0080600D" w:rsidRPr="0080600D" w:rsidRDefault="00D15A02" w:rsidP="0080600D">
            <w:pPr>
              <w:pStyle w:val="BodyTextIndent"/>
              <w:ind w:left="142"/>
            </w:pPr>
            <w:r>
              <w:rPr>
                <w:lang w:val="en-US" w:eastAsia="en-AU"/>
              </w:rPr>
              <w:t xml:space="preserve">                                                                Total Days : ____</w:t>
            </w:r>
            <w:r w:rsidR="00AF0B95" w:rsidRPr="00AF0B95">
              <w:rPr>
                <w:sz w:val="16"/>
                <w:szCs w:val="16"/>
                <w:lang w:val="en-US" w:eastAsia="en-AU"/>
              </w:rPr>
              <w:t>(Please place a single digit between 0-7)</w:t>
            </w:r>
          </w:p>
        </w:tc>
      </w:tr>
      <w:tr w:rsidR="00D106CB" w:rsidRPr="00D106CB" w14:paraId="73C0551D" w14:textId="77777777" w:rsidTr="0063240C">
        <w:tc>
          <w:tcPr>
            <w:tcW w:w="10632" w:type="dxa"/>
            <w:gridSpan w:val="4"/>
            <w:tcBorders>
              <w:left w:val="single" w:sz="18" w:space="0" w:color="auto"/>
              <w:bottom w:val="single" w:sz="18" w:space="0" w:color="auto"/>
              <w:right w:val="single" w:sz="18" w:space="0" w:color="auto"/>
            </w:tcBorders>
            <w:shd w:val="clear" w:color="auto" w:fill="F2F2F2" w:themeFill="background1" w:themeFillShade="F2"/>
          </w:tcPr>
          <w:p w14:paraId="3265A08C" w14:textId="77777777" w:rsidR="0080600D" w:rsidRDefault="0080600D" w:rsidP="00FF7854">
            <w:pPr>
              <w:rPr>
                <w:lang w:val="en-US" w:eastAsia="en-AU"/>
              </w:rPr>
            </w:pPr>
            <w:r w:rsidRPr="0080600D">
              <w:rPr>
                <w:lang w:val="en-US" w:eastAsia="en-AU"/>
              </w:rPr>
              <w:t xml:space="preserve">LaTrobe University would like to talk to some participants over the telephone about their experiences with Jack Attack.  Would you be interested in talking about your experience? </w:t>
            </w:r>
            <w:r w:rsidR="00AF0B95" w:rsidRPr="00AF0B95">
              <w:rPr>
                <w:sz w:val="16"/>
                <w:szCs w:val="16"/>
                <w:lang w:val="en-US" w:eastAsia="en-AU"/>
              </w:rPr>
              <w:t>(</w:t>
            </w:r>
            <w:r w:rsidR="00AF0B95">
              <w:rPr>
                <w:sz w:val="16"/>
                <w:szCs w:val="16"/>
                <w:lang w:val="en-US" w:eastAsia="en-AU"/>
              </w:rPr>
              <w:t>Please tick the box</w:t>
            </w:r>
            <w:r w:rsidR="00AF0B95" w:rsidRPr="00AF0B95">
              <w:rPr>
                <w:sz w:val="16"/>
                <w:szCs w:val="16"/>
                <w:lang w:val="en-US" w:eastAsia="en-AU"/>
              </w:rPr>
              <w:t>)</w:t>
            </w:r>
          </w:p>
          <w:p w14:paraId="7FCCED80" w14:textId="77777777" w:rsidR="00D106CB" w:rsidRPr="0080600D" w:rsidRDefault="00FF7854" w:rsidP="00FF7854">
            <w:pPr>
              <w:rPr>
                <w:lang w:val="en-US" w:eastAsia="en-AU"/>
              </w:rPr>
            </w:pPr>
            <w:r>
              <w:rPr>
                <w:lang w:val="en-US" w:eastAsia="en-AU"/>
              </w:rPr>
              <w:sym w:font="Symbol" w:char="F0A0"/>
            </w:r>
            <w:r w:rsidRPr="0080600D">
              <w:rPr>
                <w:lang w:val="en-US" w:eastAsia="en-AU"/>
              </w:rPr>
              <w:t>Yes</w:t>
            </w:r>
            <w:r>
              <w:rPr>
                <w:lang w:val="en-US" w:eastAsia="en-AU"/>
              </w:rPr>
              <w:sym w:font="Symbol" w:char="F0A0"/>
            </w:r>
            <w:r w:rsidRPr="0080600D">
              <w:rPr>
                <w:lang w:val="en-US" w:eastAsia="en-AU"/>
              </w:rPr>
              <w:t>No</w:t>
            </w:r>
          </w:p>
        </w:tc>
      </w:tr>
    </w:tbl>
    <w:p w14:paraId="348E1F10" w14:textId="77777777" w:rsidR="00990C41" w:rsidRDefault="00990C41" w:rsidP="00461304">
      <w:pPr>
        <w:pStyle w:val="Heading2"/>
      </w:pPr>
    </w:p>
    <w:p w14:paraId="4B4A8772" w14:textId="77777777" w:rsidR="00CB42C3" w:rsidRPr="00D106CB" w:rsidRDefault="00926018" w:rsidP="00990C41">
      <w:pPr>
        <w:ind w:left="-851"/>
      </w:pPr>
      <w:r>
        <w:t xml:space="preserve">Please note: </w:t>
      </w:r>
      <w:r w:rsidR="00990C41">
        <w:t>Additional team members can be added as required.</w:t>
      </w:r>
    </w:p>
    <w:sectPr w:rsidR="00CB42C3" w:rsidRPr="00D106CB" w:rsidSect="0080600D">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N Caecilia 85 Heavy">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N.O.- Movemen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3393"/>
    <w:rsid w:val="00000AA9"/>
    <w:rsid w:val="000014E5"/>
    <w:rsid w:val="00001768"/>
    <w:rsid w:val="000017F9"/>
    <w:rsid w:val="000029A7"/>
    <w:rsid w:val="000029D0"/>
    <w:rsid w:val="00003419"/>
    <w:rsid w:val="00003BD4"/>
    <w:rsid w:val="00003FDC"/>
    <w:rsid w:val="00004EF5"/>
    <w:rsid w:val="00005210"/>
    <w:rsid w:val="00005A0C"/>
    <w:rsid w:val="00006175"/>
    <w:rsid w:val="00006A83"/>
    <w:rsid w:val="00006C58"/>
    <w:rsid w:val="000072FE"/>
    <w:rsid w:val="000102CC"/>
    <w:rsid w:val="000114BA"/>
    <w:rsid w:val="00011C4D"/>
    <w:rsid w:val="00012062"/>
    <w:rsid w:val="000124C0"/>
    <w:rsid w:val="00012555"/>
    <w:rsid w:val="0001302D"/>
    <w:rsid w:val="00013B65"/>
    <w:rsid w:val="00014000"/>
    <w:rsid w:val="000140F3"/>
    <w:rsid w:val="000146B8"/>
    <w:rsid w:val="00014ABA"/>
    <w:rsid w:val="000155B3"/>
    <w:rsid w:val="00015862"/>
    <w:rsid w:val="00015948"/>
    <w:rsid w:val="00015E70"/>
    <w:rsid w:val="00015F27"/>
    <w:rsid w:val="00016326"/>
    <w:rsid w:val="00016441"/>
    <w:rsid w:val="0001678A"/>
    <w:rsid w:val="00020B1D"/>
    <w:rsid w:val="00021058"/>
    <w:rsid w:val="0002172D"/>
    <w:rsid w:val="00021AB3"/>
    <w:rsid w:val="00021FC0"/>
    <w:rsid w:val="00023F99"/>
    <w:rsid w:val="000241D7"/>
    <w:rsid w:val="000247BF"/>
    <w:rsid w:val="00025154"/>
    <w:rsid w:val="000253B5"/>
    <w:rsid w:val="00025883"/>
    <w:rsid w:val="00026048"/>
    <w:rsid w:val="000265EB"/>
    <w:rsid w:val="0002666A"/>
    <w:rsid w:val="00027BC2"/>
    <w:rsid w:val="00030410"/>
    <w:rsid w:val="000305BF"/>
    <w:rsid w:val="0003089E"/>
    <w:rsid w:val="00030DC7"/>
    <w:rsid w:val="000321E7"/>
    <w:rsid w:val="0003258D"/>
    <w:rsid w:val="00032BD7"/>
    <w:rsid w:val="00032F42"/>
    <w:rsid w:val="00033089"/>
    <w:rsid w:val="000336D9"/>
    <w:rsid w:val="00033BA1"/>
    <w:rsid w:val="00033E29"/>
    <w:rsid w:val="00033EF2"/>
    <w:rsid w:val="00034745"/>
    <w:rsid w:val="000349EC"/>
    <w:rsid w:val="00034F44"/>
    <w:rsid w:val="00035033"/>
    <w:rsid w:val="00035281"/>
    <w:rsid w:val="000355C5"/>
    <w:rsid w:val="00035904"/>
    <w:rsid w:val="00035A81"/>
    <w:rsid w:val="00035D3A"/>
    <w:rsid w:val="0003674C"/>
    <w:rsid w:val="0003685C"/>
    <w:rsid w:val="00036BAD"/>
    <w:rsid w:val="00037025"/>
    <w:rsid w:val="0003744A"/>
    <w:rsid w:val="0003746D"/>
    <w:rsid w:val="0004018E"/>
    <w:rsid w:val="000403DD"/>
    <w:rsid w:val="0004084D"/>
    <w:rsid w:val="00041D65"/>
    <w:rsid w:val="00041FBB"/>
    <w:rsid w:val="000423BE"/>
    <w:rsid w:val="00042F46"/>
    <w:rsid w:val="000434B2"/>
    <w:rsid w:val="000434E5"/>
    <w:rsid w:val="000446FA"/>
    <w:rsid w:val="00044B09"/>
    <w:rsid w:val="00044E8C"/>
    <w:rsid w:val="00046467"/>
    <w:rsid w:val="000466E5"/>
    <w:rsid w:val="00046D9E"/>
    <w:rsid w:val="000470B0"/>
    <w:rsid w:val="00047CBF"/>
    <w:rsid w:val="00047EC5"/>
    <w:rsid w:val="00050175"/>
    <w:rsid w:val="000507FD"/>
    <w:rsid w:val="00050B54"/>
    <w:rsid w:val="00050CF9"/>
    <w:rsid w:val="00051348"/>
    <w:rsid w:val="00051917"/>
    <w:rsid w:val="00051AAB"/>
    <w:rsid w:val="00051FCB"/>
    <w:rsid w:val="000526AB"/>
    <w:rsid w:val="000527E4"/>
    <w:rsid w:val="00052C30"/>
    <w:rsid w:val="00053267"/>
    <w:rsid w:val="00053A97"/>
    <w:rsid w:val="00053BF8"/>
    <w:rsid w:val="00054103"/>
    <w:rsid w:val="00054178"/>
    <w:rsid w:val="0005438D"/>
    <w:rsid w:val="000547EC"/>
    <w:rsid w:val="000547F9"/>
    <w:rsid w:val="0005496D"/>
    <w:rsid w:val="0005572B"/>
    <w:rsid w:val="00056931"/>
    <w:rsid w:val="000569FF"/>
    <w:rsid w:val="0005711E"/>
    <w:rsid w:val="00060257"/>
    <w:rsid w:val="0006054C"/>
    <w:rsid w:val="000607F7"/>
    <w:rsid w:val="00060E64"/>
    <w:rsid w:val="00061D96"/>
    <w:rsid w:val="0006232D"/>
    <w:rsid w:val="0006285E"/>
    <w:rsid w:val="000637C3"/>
    <w:rsid w:val="00065302"/>
    <w:rsid w:val="00065598"/>
    <w:rsid w:val="00066349"/>
    <w:rsid w:val="000664D1"/>
    <w:rsid w:val="000665BF"/>
    <w:rsid w:val="00066B23"/>
    <w:rsid w:val="00066B6D"/>
    <w:rsid w:val="00066D2B"/>
    <w:rsid w:val="00067320"/>
    <w:rsid w:val="000676EF"/>
    <w:rsid w:val="00067F3D"/>
    <w:rsid w:val="000700DD"/>
    <w:rsid w:val="000700E2"/>
    <w:rsid w:val="00070106"/>
    <w:rsid w:val="00070921"/>
    <w:rsid w:val="00071038"/>
    <w:rsid w:val="000715A6"/>
    <w:rsid w:val="0007194A"/>
    <w:rsid w:val="000719E3"/>
    <w:rsid w:val="00071BB9"/>
    <w:rsid w:val="00071E1D"/>
    <w:rsid w:val="0007208A"/>
    <w:rsid w:val="00072F8C"/>
    <w:rsid w:val="00072FC1"/>
    <w:rsid w:val="00073C66"/>
    <w:rsid w:val="000742FC"/>
    <w:rsid w:val="00074F4A"/>
    <w:rsid w:val="000754B3"/>
    <w:rsid w:val="00075C81"/>
    <w:rsid w:val="00075F6C"/>
    <w:rsid w:val="000766B4"/>
    <w:rsid w:val="000774D6"/>
    <w:rsid w:val="00077FDF"/>
    <w:rsid w:val="0008087C"/>
    <w:rsid w:val="000809B6"/>
    <w:rsid w:val="00080D04"/>
    <w:rsid w:val="0008110F"/>
    <w:rsid w:val="00081658"/>
    <w:rsid w:val="000817B0"/>
    <w:rsid w:val="00081BD0"/>
    <w:rsid w:val="00081D90"/>
    <w:rsid w:val="0008245C"/>
    <w:rsid w:val="00083831"/>
    <w:rsid w:val="00083896"/>
    <w:rsid w:val="0008395E"/>
    <w:rsid w:val="00083CC2"/>
    <w:rsid w:val="0008481D"/>
    <w:rsid w:val="00084FDF"/>
    <w:rsid w:val="00085090"/>
    <w:rsid w:val="0008542D"/>
    <w:rsid w:val="000863F3"/>
    <w:rsid w:val="00087547"/>
    <w:rsid w:val="000906E2"/>
    <w:rsid w:val="00090B2F"/>
    <w:rsid w:val="0009113F"/>
    <w:rsid w:val="00091B4E"/>
    <w:rsid w:val="000921CC"/>
    <w:rsid w:val="00092514"/>
    <w:rsid w:val="00093256"/>
    <w:rsid w:val="00093DCF"/>
    <w:rsid w:val="000947A1"/>
    <w:rsid w:val="00094E12"/>
    <w:rsid w:val="0009640E"/>
    <w:rsid w:val="00096518"/>
    <w:rsid w:val="00096588"/>
    <w:rsid w:val="000969C3"/>
    <w:rsid w:val="00096A47"/>
    <w:rsid w:val="00096C5E"/>
    <w:rsid w:val="00096E6B"/>
    <w:rsid w:val="00096F21"/>
    <w:rsid w:val="000A06C0"/>
    <w:rsid w:val="000A0827"/>
    <w:rsid w:val="000A0AE7"/>
    <w:rsid w:val="000A12DA"/>
    <w:rsid w:val="000A212E"/>
    <w:rsid w:val="000A23E0"/>
    <w:rsid w:val="000A2784"/>
    <w:rsid w:val="000A2A0B"/>
    <w:rsid w:val="000A2ADE"/>
    <w:rsid w:val="000A2F06"/>
    <w:rsid w:val="000A36CD"/>
    <w:rsid w:val="000A3717"/>
    <w:rsid w:val="000A3923"/>
    <w:rsid w:val="000A3BA5"/>
    <w:rsid w:val="000A4770"/>
    <w:rsid w:val="000A4864"/>
    <w:rsid w:val="000A53E6"/>
    <w:rsid w:val="000A54D5"/>
    <w:rsid w:val="000A55D8"/>
    <w:rsid w:val="000A5CB8"/>
    <w:rsid w:val="000A6517"/>
    <w:rsid w:val="000A69D7"/>
    <w:rsid w:val="000A7921"/>
    <w:rsid w:val="000A7B9D"/>
    <w:rsid w:val="000A7DDA"/>
    <w:rsid w:val="000B062F"/>
    <w:rsid w:val="000B16BA"/>
    <w:rsid w:val="000B19D5"/>
    <w:rsid w:val="000B215A"/>
    <w:rsid w:val="000B3144"/>
    <w:rsid w:val="000B59D0"/>
    <w:rsid w:val="000B612F"/>
    <w:rsid w:val="000B7237"/>
    <w:rsid w:val="000B7B2C"/>
    <w:rsid w:val="000B7BD9"/>
    <w:rsid w:val="000B7EB7"/>
    <w:rsid w:val="000C000C"/>
    <w:rsid w:val="000C0581"/>
    <w:rsid w:val="000C135A"/>
    <w:rsid w:val="000C1795"/>
    <w:rsid w:val="000C1998"/>
    <w:rsid w:val="000C1F16"/>
    <w:rsid w:val="000C20D2"/>
    <w:rsid w:val="000C23C8"/>
    <w:rsid w:val="000C2D28"/>
    <w:rsid w:val="000C2EF2"/>
    <w:rsid w:val="000C355C"/>
    <w:rsid w:val="000C3612"/>
    <w:rsid w:val="000C3ED9"/>
    <w:rsid w:val="000C4DF9"/>
    <w:rsid w:val="000C6094"/>
    <w:rsid w:val="000C6549"/>
    <w:rsid w:val="000C67BC"/>
    <w:rsid w:val="000C797E"/>
    <w:rsid w:val="000D03CB"/>
    <w:rsid w:val="000D1D6D"/>
    <w:rsid w:val="000D2714"/>
    <w:rsid w:val="000D2EC6"/>
    <w:rsid w:val="000D3B83"/>
    <w:rsid w:val="000D4AF6"/>
    <w:rsid w:val="000D5661"/>
    <w:rsid w:val="000D5924"/>
    <w:rsid w:val="000D5E4F"/>
    <w:rsid w:val="000D66EC"/>
    <w:rsid w:val="000D7244"/>
    <w:rsid w:val="000D7622"/>
    <w:rsid w:val="000E04EE"/>
    <w:rsid w:val="000E0A90"/>
    <w:rsid w:val="000E0EA5"/>
    <w:rsid w:val="000E14F1"/>
    <w:rsid w:val="000E1575"/>
    <w:rsid w:val="000E17FA"/>
    <w:rsid w:val="000E19F3"/>
    <w:rsid w:val="000E2703"/>
    <w:rsid w:val="000E300F"/>
    <w:rsid w:val="000E3C44"/>
    <w:rsid w:val="000E3F54"/>
    <w:rsid w:val="000E4679"/>
    <w:rsid w:val="000E6AC0"/>
    <w:rsid w:val="000E7104"/>
    <w:rsid w:val="000E7C7C"/>
    <w:rsid w:val="000F04A8"/>
    <w:rsid w:val="000F0531"/>
    <w:rsid w:val="000F0AA9"/>
    <w:rsid w:val="000F0E44"/>
    <w:rsid w:val="000F1BBB"/>
    <w:rsid w:val="000F2B2C"/>
    <w:rsid w:val="000F300C"/>
    <w:rsid w:val="000F3AC8"/>
    <w:rsid w:val="000F4119"/>
    <w:rsid w:val="000F42C8"/>
    <w:rsid w:val="000F4D00"/>
    <w:rsid w:val="000F5540"/>
    <w:rsid w:val="000F5B70"/>
    <w:rsid w:val="000F5B74"/>
    <w:rsid w:val="000F68FB"/>
    <w:rsid w:val="000F7B83"/>
    <w:rsid w:val="0010008C"/>
    <w:rsid w:val="00100A6C"/>
    <w:rsid w:val="0010186C"/>
    <w:rsid w:val="00101B49"/>
    <w:rsid w:val="0010202B"/>
    <w:rsid w:val="001024CA"/>
    <w:rsid w:val="001027BF"/>
    <w:rsid w:val="001037CB"/>
    <w:rsid w:val="00103B83"/>
    <w:rsid w:val="001042E7"/>
    <w:rsid w:val="001043D6"/>
    <w:rsid w:val="0010497B"/>
    <w:rsid w:val="00104B95"/>
    <w:rsid w:val="001051CE"/>
    <w:rsid w:val="00105642"/>
    <w:rsid w:val="001067E8"/>
    <w:rsid w:val="00106E69"/>
    <w:rsid w:val="00107298"/>
    <w:rsid w:val="0010797A"/>
    <w:rsid w:val="001101B9"/>
    <w:rsid w:val="00110C73"/>
    <w:rsid w:val="0011232D"/>
    <w:rsid w:val="00112464"/>
    <w:rsid w:val="0011258A"/>
    <w:rsid w:val="00112F67"/>
    <w:rsid w:val="0011399B"/>
    <w:rsid w:val="00113B0D"/>
    <w:rsid w:val="00114C5C"/>
    <w:rsid w:val="00116510"/>
    <w:rsid w:val="00116B7F"/>
    <w:rsid w:val="001170E8"/>
    <w:rsid w:val="0011736E"/>
    <w:rsid w:val="001173EA"/>
    <w:rsid w:val="001173EC"/>
    <w:rsid w:val="00117603"/>
    <w:rsid w:val="001178CE"/>
    <w:rsid w:val="00117A9B"/>
    <w:rsid w:val="00117C0D"/>
    <w:rsid w:val="00117CA9"/>
    <w:rsid w:val="00120180"/>
    <w:rsid w:val="001206F8"/>
    <w:rsid w:val="001211C8"/>
    <w:rsid w:val="001211DA"/>
    <w:rsid w:val="0012273B"/>
    <w:rsid w:val="00122EBD"/>
    <w:rsid w:val="001232A4"/>
    <w:rsid w:val="00124C36"/>
    <w:rsid w:val="00125703"/>
    <w:rsid w:val="001258EB"/>
    <w:rsid w:val="0012659F"/>
    <w:rsid w:val="001265FA"/>
    <w:rsid w:val="00126783"/>
    <w:rsid w:val="00127387"/>
    <w:rsid w:val="001278E1"/>
    <w:rsid w:val="001304F5"/>
    <w:rsid w:val="00130C84"/>
    <w:rsid w:val="00131C94"/>
    <w:rsid w:val="00132826"/>
    <w:rsid w:val="00133037"/>
    <w:rsid w:val="00133CD7"/>
    <w:rsid w:val="00134441"/>
    <w:rsid w:val="0013543E"/>
    <w:rsid w:val="0013575E"/>
    <w:rsid w:val="0013580D"/>
    <w:rsid w:val="00136369"/>
    <w:rsid w:val="0013668F"/>
    <w:rsid w:val="0014026E"/>
    <w:rsid w:val="00140457"/>
    <w:rsid w:val="00140A3C"/>
    <w:rsid w:val="001417AE"/>
    <w:rsid w:val="00141994"/>
    <w:rsid w:val="001419C4"/>
    <w:rsid w:val="001424E7"/>
    <w:rsid w:val="00142C88"/>
    <w:rsid w:val="00142FB5"/>
    <w:rsid w:val="001430AD"/>
    <w:rsid w:val="00143D3C"/>
    <w:rsid w:val="00144118"/>
    <w:rsid w:val="001444C8"/>
    <w:rsid w:val="0014497F"/>
    <w:rsid w:val="00145131"/>
    <w:rsid w:val="001457AA"/>
    <w:rsid w:val="00145972"/>
    <w:rsid w:val="00145E03"/>
    <w:rsid w:val="00146095"/>
    <w:rsid w:val="0014670A"/>
    <w:rsid w:val="00146B09"/>
    <w:rsid w:val="0014776D"/>
    <w:rsid w:val="0014787B"/>
    <w:rsid w:val="00147A88"/>
    <w:rsid w:val="00150750"/>
    <w:rsid w:val="00150BEA"/>
    <w:rsid w:val="00150DB2"/>
    <w:rsid w:val="00150DF6"/>
    <w:rsid w:val="001513B5"/>
    <w:rsid w:val="00153DDF"/>
    <w:rsid w:val="001541B7"/>
    <w:rsid w:val="001542D3"/>
    <w:rsid w:val="0015455B"/>
    <w:rsid w:val="00154974"/>
    <w:rsid w:val="00154ADF"/>
    <w:rsid w:val="00154B8A"/>
    <w:rsid w:val="00155274"/>
    <w:rsid w:val="001552B3"/>
    <w:rsid w:val="00155499"/>
    <w:rsid w:val="0015570B"/>
    <w:rsid w:val="001558FA"/>
    <w:rsid w:val="00155ED1"/>
    <w:rsid w:val="00156468"/>
    <w:rsid w:val="001566AE"/>
    <w:rsid w:val="00157845"/>
    <w:rsid w:val="001601A0"/>
    <w:rsid w:val="00161CD9"/>
    <w:rsid w:val="0016296D"/>
    <w:rsid w:val="001629BC"/>
    <w:rsid w:val="00162A5C"/>
    <w:rsid w:val="00164DC4"/>
    <w:rsid w:val="00164E5F"/>
    <w:rsid w:val="00164FE9"/>
    <w:rsid w:val="001651F2"/>
    <w:rsid w:val="00165948"/>
    <w:rsid w:val="0016630B"/>
    <w:rsid w:val="00166CB4"/>
    <w:rsid w:val="0016740A"/>
    <w:rsid w:val="00167C52"/>
    <w:rsid w:val="00167DD1"/>
    <w:rsid w:val="00170FF7"/>
    <w:rsid w:val="001712D0"/>
    <w:rsid w:val="001723A3"/>
    <w:rsid w:val="00173000"/>
    <w:rsid w:val="00173D50"/>
    <w:rsid w:val="00173D61"/>
    <w:rsid w:val="00174305"/>
    <w:rsid w:val="001743AC"/>
    <w:rsid w:val="00174433"/>
    <w:rsid w:val="00174771"/>
    <w:rsid w:val="00174A97"/>
    <w:rsid w:val="00174D67"/>
    <w:rsid w:val="00175982"/>
    <w:rsid w:val="0017607D"/>
    <w:rsid w:val="00176D44"/>
    <w:rsid w:val="00180A33"/>
    <w:rsid w:val="00180AD5"/>
    <w:rsid w:val="00181449"/>
    <w:rsid w:val="001815F0"/>
    <w:rsid w:val="0018185F"/>
    <w:rsid w:val="001828CE"/>
    <w:rsid w:val="00182E5D"/>
    <w:rsid w:val="00182F88"/>
    <w:rsid w:val="001835AD"/>
    <w:rsid w:val="00183DBB"/>
    <w:rsid w:val="00183F91"/>
    <w:rsid w:val="00184ECE"/>
    <w:rsid w:val="00185366"/>
    <w:rsid w:val="001866C0"/>
    <w:rsid w:val="001868F0"/>
    <w:rsid w:val="00187850"/>
    <w:rsid w:val="001878CB"/>
    <w:rsid w:val="00187ACB"/>
    <w:rsid w:val="00190694"/>
    <w:rsid w:val="001915DB"/>
    <w:rsid w:val="001918A7"/>
    <w:rsid w:val="001918F5"/>
    <w:rsid w:val="00191B1C"/>
    <w:rsid w:val="00191CFA"/>
    <w:rsid w:val="00192A73"/>
    <w:rsid w:val="00192FCD"/>
    <w:rsid w:val="001932D4"/>
    <w:rsid w:val="001935F4"/>
    <w:rsid w:val="0019470D"/>
    <w:rsid w:val="0019493E"/>
    <w:rsid w:val="00194F24"/>
    <w:rsid w:val="0019532D"/>
    <w:rsid w:val="001956D0"/>
    <w:rsid w:val="001957C9"/>
    <w:rsid w:val="00195A84"/>
    <w:rsid w:val="001962C7"/>
    <w:rsid w:val="00196ABF"/>
    <w:rsid w:val="00196BC3"/>
    <w:rsid w:val="00197105"/>
    <w:rsid w:val="00197195"/>
    <w:rsid w:val="001A0D02"/>
    <w:rsid w:val="001A1007"/>
    <w:rsid w:val="001A1536"/>
    <w:rsid w:val="001A17DD"/>
    <w:rsid w:val="001A1EC4"/>
    <w:rsid w:val="001A1FAF"/>
    <w:rsid w:val="001A25B3"/>
    <w:rsid w:val="001A2764"/>
    <w:rsid w:val="001A2E7B"/>
    <w:rsid w:val="001A3211"/>
    <w:rsid w:val="001A3645"/>
    <w:rsid w:val="001A389A"/>
    <w:rsid w:val="001A38A2"/>
    <w:rsid w:val="001A4E1F"/>
    <w:rsid w:val="001A4E39"/>
    <w:rsid w:val="001A53CF"/>
    <w:rsid w:val="001A55D4"/>
    <w:rsid w:val="001A5B71"/>
    <w:rsid w:val="001A6ABA"/>
    <w:rsid w:val="001A6C9E"/>
    <w:rsid w:val="001A7144"/>
    <w:rsid w:val="001A7294"/>
    <w:rsid w:val="001A73A3"/>
    <w:rsid w:val="001A7429"/>
    <w:rsid w:val="001A755F"/>
    <w:rsid w:val="001A7699"/>
    <w:rsid w:val="001A774F"/>
    <w:rsid w:val="001A7AD2"/>
    <w:rsid w:val="001B0782"/>
    <w:rsid w:val="001B18BD"/>
    <w:rsid w:val="001B263B"/>
    <w:rsid w:val="001B26F8"/>
    <w:rsid w:val="001B275E"/>
    <w:rsid w:val="001B3619"/>
    <w:rsid w:val="001B377F"/>
    <w:rsid w:val="001B3995"/>
    <w:rsid w:val="001B3E0E"/>
    <w:rsid w:val="001B3EFE"/>
    <w:rsid w:val="001B4D11"/>
    <w:rsid w:val="001B4D74"/>
    <w:rsid w:val="001B7011"/>
    <w:rsid w:val="001B7488"/>
    <w:rsid w:val="001B7724"/>
    <w:rsid w:val="001B783E"/>
    <w:rsid w:val="001C016F"/>
    <w:rsid w:val="001C052D"/>
    <w:rsid w:val="001C0C15"/>
    <w:rsid w:val="001C0CB0"/>
    <w:rsid w:val="001C11C2"/>
    <w:rsid w:val="001C1366"/>
    <w:rsid w:val="001C1396"/>
    <w:rsid w:val="001C14B0"/>
    <w:rsid w:val="001C26AC"/>
    <w:rsid w:val="001C354F"/>
    <w:rsid w:val="001C3754"/>
    <w:rsid w:val="001C3C8E"/>
    <w:rsid w:val="001C3EF0"/>
    <w:rsid w:val="001C3EFF"/>
    <w:rsid w:val="001C4BD5"/>
    <w:rsid w:val="001C52C2"/>
    <w:rsid w:val="001C5857"/>
    <w:rsid w:val="001C5ADB"/>
    <w:rsid w:val="001C60EE"/>
    <w:rsid w:val="001C6947"/>
    <w:rsid w:val="001C77D4"/>
    <w:rsid w:val="001C7A85"/>
    <w:rsid w:val="001C7EF2"/>
    <w:rsid w:val="001D0ADF"/>
    <w:rsid w:val="001D1685"/>
    <w:rsid w:val="001D354F"/>
    <w:rsid w:val="001D3798"/>
    <w:rsid w:val="001D3E69"/>
    <w:rsid w:val="001D43DC"/>
    <w:rsid w:val="001D4D92"/>
    <w:rsid w:val="001D594C"/>
    <w:rsid w:val="001D5C8E"/>
    <w:rsid w:val="001D5FD1"/>
    <w:rsid w:val="001D6D4A"/>
    <w:rsid w:val="001D6DF9"/>
    <w:rsid w:val="001D70B4"/>
    <w:rsid w:val="001D79CF"/>
    <w:rsid w:val="001E0032"/>
    <w:rsid w:val="001E1B65"/>
    <w:rsid w:val="001E1F2D"/>
    <w:rsid w:val="001E23DD"/>
    <w:rsid w:val="001E370A"/>
    <w:rsid w:val="001E3883"/>
    <w:rsid w:val="001E4838"/>
    <w:rsid w:val="001E5251"/>
    <w:rsid w:val="001E52E0"/>
    <w:rsid w:val="001E5491"/>
    <w:rsid w:val="001E5580"/>
    <w:rsid w:val="001E60FE"/>
    <w:rsid w:val="001E6117"/>
    <w:rsid w:val="001E6384"/>
    <w:rsid w:val="001E6539"/>
    <w:rsid w:val="001E70DD"/>
    <w:rsid w:val="001E7431"/>
    <w:rsid w:val="001E7C79"/>
    <w:rsid w:val="001F0334"/>
    <w:rsid w:val="001F03BE"/>
    <w:rsid w:val="001F0516"/>
    <w:rsid w:val="001F08B7"/>
    <w:rsid w:val="001F08EC"/>
    <w:rsid w:val="001F1347"/>
    <w:rsid w:val="001F1911"/>
    <w:rsid w:val="001F1CEC"/>
    <w:rsid w:val="001F279B"/>
    <w:rsid w:val="001F2F17"/>
    <w:rsid w:val="001F3F84"/>
    <w:rsid w:val="001F48A0"/>
    <w:rsid w:val="001F48FF"/>
    <w:rsid w:val="001F542D"/>
    <w:rsid w:val="001F5E6B"/>
    <w:rsid w:val="001F6A06"/>
    <w:rsid w:val="001F702F"/>
    <w:rsid w:val="001F70B1"/>
    <w:rsid w:val="001F78B4"/>
    <w:rsid w:val="001F7F13"/>
    <w:rsid w:val="00200300"/>
    <w:rsid w:val="002006AA"/>
    <w:rsid w:val="00200BE7"/>
    <w:rsid w:val="00200C73"/>
    <w:rsid w:val="00200CEC"/>
    <w:rsid w:val="00201477"/>
    <w:rsid w:val="002015D6"/>
    <w:rsid w:val="002026BA"/>
    <w:rsid w:val="00202AE3"/>
    <w:rsid w:val="00203152"/>
    <w:rsid w:val="00203353"/>
    <w:rsid w:val="00203458"/>
    <w:rsid w:val="00203AE1"/>
    <w:rsid w:val="00203B5B"/>
    <w:rsid w:val="00203F8B"/>
    <w:rsid w:val="0020442A"/>
    <w:rsid w:val="002052FB"/>
    <w:rsid w:val="00205638"/>
    <w:rsid w:val="00205A1F"/>
    <w:rsid w:val="00205BB9"/>
    <w:rsid w:val="00206201"/>
    <w:rsid w:val="002069B0"/>
    <w:rsid w:val="0020745B"/>
    <w:rsid w:val="00207856"/>
    <w:rsid w:val="00207D59"/>
    <w:rsid w:val="00207E3C"/>
    <w:rsid w:val="00210354"/>
    <w:rsid w:val="00211794"/>
    <w:rsid w:val="00212487"/>
    <w:rsid w:val="00212E31"/>
    <w:rsid w:val="00213792"/>
    <w:rsid w:val="00213D08"/>
    <w:rsid w:val="00214052"/>
    <w:rsid w:val="00214BF2"/>
    <w:rsid w:val="0021554A"/>
    <w:rsid w:val="00215764"/>
    <w:rsid w:val="00215912"/>
    <w:rsid w:val="00216119"/>
    <w:rsid w:val="002165A7"/>
    <w:rsid w:val="002165C3"/>
    <w:rsid w:val="0021684F"/>
    <w:rsid w:val="002168A0"/>
    <w:rsid w:val="00216A6C"/>
    <w:rsid w:val="00216D4C"/>
    <w:rsid w:val="00217360"/>
    <w:rsid w:val="002175CF"/>
    <w:rsid w:val="00220164"/>
    <w:rsid w:val="002208C8"/>
    <w:rsid w:val="00220907"/>
    <w:rsid w:val="00220C99"/>
    <w:rsid w:val="00220EB7"/>
    <w:rsid w:val="00221E13"/>
    <w:rsid w:val="002220DE"/>
    <w:rsid w:val="00222421"/>
    <w:rsid w:val="002227D0"/>
    <w:rsid w:val="00222ED8"/>
    <w:rsid w:val="0022308B"/>
    <w:rsid w:val="002233C6"/>
    <w:rsid w:val="00223533"/>
    <w:rsid w:val="0022497B"/>
    <w:rsid w:val="00224CBC"/>
    <w:rsid w:val="002261C3"/>
    <w:rsid w:val="0022622B"/>
    <w:rsid w:val="002264FA"/>
    <w:rsid w:val="00226AED"/>
    <w:rsid w:val="00226D98"/>
    <w:rsid w:val="00230785"/>
    <w:rsid w:val="00230958"/>
    <w:rsid w:val="002315D8"/>
    <w:rsid w:val="002316FD"/>
    <w:rsid w:val="00231CCC"/>
    <w:rsid w:val="00232071"/>
    <w:rsid w:val="002325ED"/>
    <w:rsid w:val="00232D1F"/>
    <w:rsid w:val="00233395"/>
    <w:rsid w:val="0023347D"/>
    <w:rsid w:val="00234DCF"/>
    <w:rsid w:val="00235381"/>
    <w:rsid w:val="00235569"/>
    <w:rsid w:val="002356F5"/>
    <w:rsid w:val="00235901"/>
    <w:rsid w:val="00235929"/>
    <w:rsid w:val="0023621C"/>
    <w:rsid w:val="00236CBF"/>
    <w:rsid w:val="0023776F"/>
    <w:rsid w:val="00237A62"/>
    <w:rsid w:val="00237FFB"/>
    <w:rsid w:val="00241020"/>
    <w:rsid w:val="002414A4"/>
    <w:rsid w:val="00241F5E"/>
    <w:rsid w:val="00242101"/>
    <w:rsid w:val="002421E9"/>
    <w:rsid w:val="00242713"/>
    <w:rsid w:val="002427E3"/>
    <w:rsid w:val="00242B18"/>
    <w:rsid w:val="002437DB"/>
    <w:rsid w:val="00243D80"/>
    <w:rsid w:val="00243DA5"/>
    <w:rsid w:val="00244322"/>
    <w:rsid w:val="002445BC"/>
    <w:rsid w:val="00244CA0"/>
    <w:rsid w:val="00244DEE"/>
    <w:rsid w:val="00244FE9"/>
    <w:rsid w:val="00245065"/>
    <w:rsid w:val="0024541A"/>
    <w:rsid w:val="002456EB"/>
    <w:rsid w:val="0024583E"/>
    <w:rsid w:val="00245FD5"/>
    <w:rsid w:val="002466AA"/>
    <w:rsid w:val="00246CC2"/>
    <w:rsid w:val="00250201"/>
    <w:rsid w:val="0025029F"/>
    <w:rsid w:val="002503C8"/>
    <w:rsid w:val="00250619"/>
    <w:rsid w:val="00250DB6"/>
    <w:rsid w:val="00251778"/>
    <w:rsid w:val="002524D9"/>
    <w:rsid w:val="00252FC8"/>
    <w:rsid w:val="00253329"/>
    <w:rsid w:val="00253CAB"/>
    <w:rsid w:val="002542FA"/>
    <w:rsid w:val="00254A09"/>
    <w:rsid w:val="002551B5"/>
    <w:rsid w:val="002552B5"/>
    <w:rsid w:val="0025596C"/>
    <w:rsid w:val="00255AAB"/>
    <w:rsid w:val="00256373"/>
    <w:rsid w:val="002569C3"/>
    <w:rsid w:val="00257BCD"/>
    <w:rsid w:val="002601FC"/>
    <w:rsid w:val="00260485"/>
    <w:rsid w:val="00260DE7"/>
    <w:rsid w:val="00260FF5"/>
    <w:rsid w:val="002615CC"/>
    <w:rsid w:val="00261FE8"/>
    <w:rsid w:val="00262419"/>
    <w:rsid w:val="002629D5"/>
    <w:rsid w:val="00263B67"/>
    <w:rsid w:val="00263BEE"/>
    <w:rsid w:val="002644AA"/>
    <w:rsid w:val="002645F9"/>
    <w:rsid w:val="00264FA2"/>
    <w:rsid w:val="00265DA5"/>
    <w:rsid w:val="00266147"/>
    <w:rsid w:val="00267074"/>
    <w:rsid w:val="002672C3"/>
    <w:rsid w:val="00267603"/>
    <w:rsid w:val="00267889"/>
    <w:rsid w:val="00270065"/>
    <w:rsid w:val="0027054A"/>
    <w:rsid w:val="00270E37"/>
    <w:rsid w:val="00271C93"/>
    <w:rsid w:val="00271D52"/>
    <w:rsid w:val="002726F9"/>
    <w:rsid w:val="002727A5"/>
    <w:rsid w:val="00272A96"/>
    <w:rsid w:val="00272D37"/>
    <w:rsid w:val="0027387E"/>
    <w:rsid w:val="00274597"/>
    <w:rsid w:val="00274B5F"/>
    <w:rsid w:val="00275253"/>
    <w:rsid w:val="0027526F"/>
    <w:rsid w:val="0027548D"/>
    <w:rsid w:val="00276AAE"/>
    <w:rsid w:val="00276B88"/>
    <w:rsid w:val="00276C6B"/>
    <w:rsid w:val="002779AD"/>
    <w:rsid w:val="0028037F"/>
    <w:rsid w:val="00280C95"/>
    <w:rsid w:val="00280CD6"/>
    <w:rsid w:val="002812E0"/>
    <w:rsid w:val="002815A4"/>
    <w:rsid w:val="002826CB"/>
    <w:rsid w:val="002839D2"/>
    <w:rsid w:val="002839F2"/>
    <w:rsid w:val="00283E6A"/>
    <w:rsid w:val="00284043"/>
    <w:rsid w:val="00284627"/>
    <w:rsid w:val="002847D6"/>
    <w:rsid w:val="00284A9C"/>
    <w:rsid w:val="00284ACA"/>
    <w:rsid w:val="0028534F"/>
    <w:rsid w:val="00285CA5"/>
    <w:rsid w:val="00285CF5"/>
    <w:rsid w:val="0028655F"/>
    <w:rsid w:val="00286EE9"/>
    <w:rsid w:val="00286F18"/>
    <w:rsid w:val="00290151"/>
    <w:rsid w:val="002902A0"/>
    <w:rsid w:val="00290358"/>
    <w:rsid w:val="002904B6"/>
    <w:rsid w:val="00290687"/>
    <w:rsid w:val="00291B41"/>
    <w:rsid w:val="00292A14"/>
    <w:rsid w:val="00292D12"/>
    <w:rsid w:val="002934D0"/>
    <w:rsid w:val="0029351A"/>
    <w:rsid w:val="00294B9D"/>
    <w:rsid w:val="00294C83"/>
    <w:rsid w:val="00294E87"/>
    <w:rsid w:val="00294F0C"/>
    <w:rsid w:val="00295186"/>
    <w:rsid w:val="00296355"/>
    <w:rsid w:val="002970F5"/>
    <w:rsid w:val="002972BA"/>
    <w:rsid w:val="00297CA2"/>
    <w:rsid w:val="002A06DD"/>
    <w:rsid w:val="002A0815"/>
    <w:rsid w:val="002A152E"/>
    <w:rsid w:val="002A1564"/>
    <w:rsid w:val="002A1A23"/>
    <w:rsid w:val="002A25FA"/>
    <w:rsid w:val="002A27B8"/>
    <w:rsid w:val="002A28CB"/>
    <w:rsid w:val="002A2EFA"/>
    <w:rsid w:val="002A3000"/>
    <w:rsid w:val="002A36CC"/>
    <w:rsid w:val="002A4CDC"/>
    <w:rsid w:val="002A506F"/>
    <w:rsid w:val="002A5E90"/>
    <w:rsid w:val="002A642C"/>
    <w:rsid w:val="002A6435"/>
    <w:rsid w:val="002A6DF2"/>
    <w:rsid w:val="002B15B6"/>
    <w:rsid w:val="002B16A4"/>
    <w:rsid w:val="002B1B5B"/>
    <w:rsid w:val="002B27B9"/>
    <w:rsid w:val="002B2CE7"/>
    <w:rsid w:val="002B2D11"/>
    <w:rsid w:val="002B334C"/>
    <w:rsid w:val="002B3BED"/>
    <w:rsid w:val="002B3F12"/>
    <w:rsid w:val="002B45F8"/>
    <w:rsid w:val="002B53B0"/>
    <w:rsid w:val="002B5CFE"/>
    <w:rsid w:val="002B5E85"/>
    <w:rsid w:val="002B5F4B"/>
    <w:rsid w:val="002B5F93"/>
    <w:rsid w:val="002B66AE"/>
    <w:rsid w:val="002B6EBC"/>
    <w:rsid w:val="002B6FC0"/>
    <w:rsid w:val="002B7425"/>
    <w:rsid w:val="002C04DE"/>
    <w:rsid w:val="002C0B27"/>
    <w:rsid w:val="002C1589"/>
    <w:rsid w:val="002C1C48"/>
    <w:rsid w:val="002C1F76"/>
    <w:rsid w:val="002C291D"/>
    <w:rsid w:val="002C2B1A"/>
    <w:rsid w:val="002C2B83"/>
    <w:rsid w:val="002C2C57"/>
    <w:rsid w:val="002C2CEA"/>
    <w:rsid w:val="002C2DED"/>
    <w:rsid w:val="002C3EE3"/>
    <w:rsid w:val="002C4556"/>
    <w:rsid w:val="002C4844"/>
    <w:rsid w:val="002C534E"/>
    <w:rsid w:val="002C56D1"/>
    <w:rsid w:val="002C6978"/>
    <w:rsid w:val="002C6B9A"/>
    <w:rsid w:val="002C76F6"/>
    <w:rsid w:val="002C7AEF"/>
    <w:rsid w:val="002D02CD"/>
    <w:rsid w:val="002D069A"/>
    <w:rsid w:val="002D0D98"/>
    <w:rsid w:val="002D143F"/>
    <w:rsid w:val="002D1D9B"/>
    <w:rsid w:val="002D1E1D"/>
    <w:rsid w:val="002D331C"/>
    <w:rsid w:val="002D3C46"/>
    <w:rsid w:val="002D3E2F"/>
    <w:rsid w:val="002D4535"/>
    <w:rsid w:val="002D49E7"/>
    <w:rsid w:val="002D4BF4"/>
    <w:rsid w:val="002D4E9A"/>
    <w:rsid w:val="002D529C"/>
    <w:rsid w:val="002D53CE"/>
    <w:rsid w:val="002D5637"/>
    <w:rsid w:val="002D582A"/>
    <w:rsid w:val="002D5BAB"/>
    <w:rsid w:val="002D6467"/>
    <w:rsid w:val="002D66E0"/>
    <w:rsid w:val="002D68A4"/>
    <w:rsid w:val="002E013D"/>
    <w:rsid w:val="002E1CB2"/>
    <w:rsid w:val="002E2121"/>
    <w:rsid w:val="002E2701"/>
    <w:rsid w:val="002E27F9"/>
    <w:rsid w:val="002E2D6A"/>
    <w:rsid w:val="002E326F"/>
    <w:rsid w:val="002E32F0"/>
    <w:rsid w:val="002E3701"/>
    <w:rsid w:val="002E39CD"/>
    <w:rsid w:val="002E40BA"/>
    <w:rsid w:val="002E4702"/>
    <w:rsid w:val="002E48B9"/>
    <w:rsid w:val="002E60D9"/>
    <w:rsid w:val="002E675D"/>
    <w:rsid w:val="002E7110"/>
    <w:rsid w:val="002E73C9"/>
    <w:rsid w:val="002E748F"/>
    <w:rsid w:val="002E77C7"/>
    <w:rsid w:val="002E7827"/>
    <w:rsid w:val="002E7BC3"/>
    <w:rsid w:val="002E7DCD"/>
    <w:rsid w:val="002E7DD5"/>
    <w:rsid w:val="002F00F1"/>
    <w:rsid w:val="002F0586"/>
    <w:rsid w:val="002F1885"/>
    <w:rsid w:val="002F1DA0"/>
    <w:rsid w:val="002F1F0C"/>
    <w:rsid w:val="002F2E23"/>
    <w:rsid w:val="002F301F"/>
    <w:rsid w:val="002F3865"/>
    <w:rsid w:val="002F4400"/>
    <w:rsid w:val="002F4AE4"/>
    <w:rsid w:val="002F4E0A"/>
    <w:rsid w:val="002F52D8"/>
    <w:rsid w:val="002F5F6F"/>
    <w:rsid w:val="002F6057"/>
    <w:rsid w:val="002F635A"/>
    <w:rsid w:val="002F69A5"/>
    <w:rsid w:val="002F6A60"/>
    <w:rsid w:val="002F6E8C"/>
    <w:rsid w:val="002F7518"/>
    <w:rsid w:val="002F7A27"/>
    <w:rsid w:val="00300C13"/>
    <w:rsid w:val="003013F8"/>
    <w:rsid w:val="0030142B"/>
    <w:rsid w:val="00301F79"/>
    <w:rsid w:val="00302034"/>
    <w:rsid w:val="00302AB2"/>
    <w:rsid w:val="00302E31"/>
    <w:rsid w:val="0030310A"/>
    <w:rsid w:val="00303376"/>
    <w:rsid w:val="00303B7C"/>
    <w:rsid w:val="00303E1B"/>
    <w:rsid w:val="00303FBD"/>
    <w:rsid w:val="00303FC5"/>
    <w:rsid w:val="0030461D"/>
    <w:rsid w:val="00305059"/>
    <w:rsid w:val="00305235"/>
    <w:rsid w:val="003057CB"/>
    <w:rsid w:val="00306007"/>
    <w:rsid w:val="00306730"/>
    <w:rsid w:val="00306BE7"/>
    <w:rsid w:val="00306DA6"/>
    <w:rsid w:val="00307040"/>
    <w:rsid w:val="0030704A"/>
    <w:rsid w:val="00307F14"/>
    <w:rsid w:val="00310426"/>
    <w:rsid w:val="00310B46"/>
    <w:rsid w:val="00311258"/>
    <w:rsid w:val="00311709"/>
    <w:rsid w:val="0031255E"/>
    <w:rsid w:val="00314217"/>
    <w:rsid w:val="00314220"/>
    <w:rsid w:val="003144CD"/>
    <w:rsid w:val="00314CE5"/>
    <w:rsid w:val="003150D2"/>
    <w:rsid w:val="003157A4"/>
    <w:rsid w:val="0031717C"/>
    <w:rsid w:val="003175BE"/>
    <w:rsid w:val="00317A67"/>
    <w:rsid w:val="00317FE2"/>
    <w:rsid w:val="003209B4"/>
    <w:rsid w:val="003212BA"/>
    <w:rsid w:val="00321340"/>
    <w:rsid w:val="0032145D"/>
    <w:rsid w:val="00325080"/>
    <w:rsid w:val="00325F9D"/>
    <w:rsid w:val="00326C69"/>
    <w:rsid w:val="003279B0"/>
    <w:rsid w:val="00327A5B"/>
    <w:rsid w:val="003302E8"/>
    <w:rsid w:val="00330C9B"/>
    <w:rsid w:val="00330CF9"/>
    <w:rsid w:val="003318FA"/>
    <w:rsid w:val="00331EAA"/>
    <w:rsid w:val="003320F2"/>
    <w:rsid w:val="00332468"/>
    <w:rsid w:val="0033272A"/>
    <w:rsid w:val="00333D29"/>
    <w:rsid w:val="0033449A"/>
    <w:rsid w:val="003347B2"/>
    <w:rsid w:val="003370C4"/>
    <w:rsid w:val="003374B8"/>
    <w:rsid w:val="0033777E"/>
    <w:rsid w:val="00337786"/>
    <w:rsid w:val="003379ED"/>
    <w:rsid w:val="003400EE"/>
    <w:rsid w:val="00340197"/>
    <w:rsid w:val="00341123"/>
    <w:rsid w:val="00341733"/>
    <w:rsid w:val="00341782"/>
    <w:rsid w:val="00341A6C"/>
    <w:rsid w:val="003423D8"/>
    <w:rsid w:val="00344103"/>
    <w:rsid w:val="00344CCB"/>
    <w:rsid w:val="003459D2"/>
    <w:rsid w:val="00345BC5"/>
    <w:rsid w:val="00345C74"/>
    <w:rsid w:val="00345DFA"/>
    <w:rsid w:val="003468BC"/>
    <w:rsid w:val="00346CB4"/>
    <w:rsid w:val="00347869"/>
    <w:rsid w:val="00351F80"/>
    <w:rsid w:val="00353B42"/>
    <w:rsid w:val="00353CE7"/>
    <w:rsid w:val="00353D80"/>
    <w:rsid w:val="00354472"/>
    <w:rsid w:val="00354AD3"/>
    <w:rsid w:val="0035502E"/>
    <w:rsid w:val="00355B4F"/>
    <w:rsid w:val="00355BD3"/>
    <w:rsid w:val="00356FCD"/>
    <w:rsid w:val="00357651"/>
    <w:rsid w:val="00357AB5"/>
    <w:rsid w:val="00361692"/>
    <w:rsid w:val="00362419"/>
    <w:rsid w:val="003624F6"/>
    <w:rsid w:val="003625F3"/>
    <w:rsid w:val="00362E88"/>
    <w:rsid w:val="003636E9"/>
    <w:rsid w:val="0036389C"/>
    <w:rsid w:val="00363BE2"/>
    <w:rsid w:val="003651B1"/>
    <w:rsid w:val="0036571C"/>
    <w:rsid w:val="003657FB"/>
    <w:rsid w:val="003661A6"/>
    <w:rsid w:val="00366A30"/>
    <w:rsid w:val="00366B6C"/>
    <w:rsid w:val="00366C75"/>
    <w:rsid w:val="00370378"/>
    <w:rsid w:val="003705C4"/>
    <w:rsid w:val="0037090D"/>
    <w:rsid w:val="00370999"/>
    <w:rsid w:val="00370D01"/>
    <w:rsid w:val="00371888"/>
    <w:rsid w:val="00371CBC"/>
    <w:rsid w:val="003727C4"/>
    <w:rsid w:val="00372C63"/>
    <w:rsid w:val="00372D48"/>
    <w:rsid w:val="00372EA7"/>
    <w:rsid w:val="003740BD"/>
    <w:rsid w:val="00374370"/>
    <w:rsid w:val="00374BC1"/>
    <w:rsid w:val="00374DA7"/>
    <w:rsid w:val="003754EF"/>
    <w:rsid w:val="00375648"/>
    <w:rsid w:val="00375728"/>
    <w:rsid w:val="003757B5"/>
    <w:rsid w:val="0037709E"/>
    <w:rsid w:val="00377208"/>
    <w:rsid w:val="003773C7"/>
    <w:rsid w:val="00377441"/>
    <w:rsid w:val="00377513"/>
    <w:rsid w:val="003802DA"/>
    <w:rsid w:val="003803B1"/>
    <w:rsid w:val="00380785"/>
    <w:rsid w:val="00380AE3"/>
    <w:rsid w:val="00381FBD"/>
    <w:rsid w:val="00382A99"/>
    <w:rsid w:val="00382FC9"/>
    <w:rsid w:val="003836B3"/>
    <w:rsid w:val="00384128"/>
    <w:rsid w:val="00384330"/>
    <w:rsid w:val="0038434F"/>
    <w:rsid w:val="00384874"/>
    <w:rsid w:val="00385A09"/>
    <w:rsid w:val="00385B78"/>
    <w:rsid w:val="003871F2"/>
    <w:rsid w:val="00390004"/>
    <w:rsid w:val="00390CB1"/>
    <w:rsid w:val="00390E22"/>
    <w:rsid w:val="00391ABD"/>
    <w:rsid w:val="0039333D"/>
    <w:rsid w:val="0039347B"/>
    <w:rsid w:val="003938EE"/>
    <w:rsid w:val="00393AEA"/>
    <w:rsid w:val="00393BD7"/>
    <w:rsid w:val="00394923"/>
    <w:rsid w:val="00394D7F"/>
    <w:rsid w:val="00394DE1"/>
    <w:rsid w:val="00395890"/>
    <w:rsid w:val="00396424"/>
    <w:rsid w:val="00396426"/>
    <w:rsid w:val="003966EC"/>
    <w:rsid w:val="003969B9"/>
    <w:rsid w:val="00397B44"/>
    <w:rsid w:val="003A0558"/>
    <w:rsid w:val="003A0B9F"/>
    <w:rsid w:val="003A13D2"/>
    <w:rsid w:val="003A16C3"/>
    <w:rsid w:val="003A291C"/>
    <w:rsid w:val="003A36A2"/>
    <w:rsid w:val="003A37B3"/>
    <w:rsid w:val="003A3986"/>
    <w:rsid w:val="003A41EC"/>
    <w:rsid w:val="003A45B6"/>
    <w:rsid w:val="003A4C11"/>
    <w:rsid w:val="003A4ED0"/>
    <w:rsid w:val="003A502E"/>
    <w:rsid w:val="003A547B"/>
    <w:rsid w:val="003A6341"/>
    <w:rsid w:val="003A6482"/>
    <w:rsid w:val="003A6562"/>
    <w:rsid w:val="003A6CEA"/>
    <w:rsid w:val="003A6E05"/>
    <w:rsid w:val="003A75AB"/>
    <w:rsid w:val="003B0566"/>
    <w:rsid w:val="003B0CA5"/>
    <w:rsid w:val="003B0F39"/>
    <w:rsid w:val="003B228A"/>
    <w:rsid w:val="003B2655"/>
    <w:rsid w:val="003B29EC"/>
    <w:rsid w:val="003B32C4"/>
    <w:rsid w:val="003B3529"/>
    <w:rsid w:val="003B367C"/>
    <w:rsid w:val="003B381D"/>
    <w:rsid w:val="003B39A7"/>
    <w:rsid w:val="003B3C8C"/>
    <w:rsid w:val="003B3CBF"/>
    <w:rsid w:val="003B402F"/>
    <w:rsid w:val="003B483C"/>
    <w:rsid w:val="003B4854"/>
    <w:rsid w:val="003B4BC6"/>
    <w:rsid w:val="003B51BB"/>
    <w:rsid w:val="003B52EB"/>
    <w:rsid w:val="003B5636"/>
    <w:rsid w:val="003B58E0"/>
    <w:rsid w:val="003B5994"/>
    <w:rsid w:val="003B5D28"/>
    <w:rsid w:val="003B6B9D"/>
    <w:rsid w:val="003B6DAC"/>
    <w:rsid w:val="003B7BA6"/>
    <w:rsid w:val="003C1110"/>
    <w:rsid w:val="003C14F3"/>
    <w:rsid w:val="003C2036"/>
    <w:rsid w:val="003C2210"/>
    <w:rsid w:val="003C22BE"/>
    <w:rsid w:val="003C315C"/>
    <w:rsid w:val="003C326B"/>
    <w:rsid w:val="003C3590"/>
    <w:rsid w:val="003C370A"/>
    <w:rsid w:val="003C3BFD"/>
    <w:rsid w:val="003C3F63"/>
    <w:rsid w:val="003C4D30"/>
    <w:rsid w:val="003C6BB1"/>
    <w:rsid w:val="003C6E8E"/>
    <w:rsid w:val="003C70D0"/>
    <w:rsid w:val="003C71C7"/>
    <w:rsid w:val="003C7D64"/>
    <w:rsid w:val="003C7FEF"/>
    <w:rsid w:val="003D14C7"/>
    <w:rsid w:val="003D1BE8"/>
    <w:rsid w:val="003D1C0F"/>
    <w:rsid w:val="003D23EF"/>
    <w:rsid w:val="003D2855"/>
    <w:rsid w:val="003D297A"/>
    <w:rsid w:val="003D2B2D"/>
    <w:rsid w:val="003D3036"/>
    <w:rsid w:val="003D3AEA"/>
    <w:rsid w:val="003D483C"/>
    <w:rsid w:val="003D4942"/>
    <w:rsid w:val="003D50D5"/>
    <w:rsid w:val="003D5151"/>
    <w:rsid w:val="003D5A3B"/>
    <w:rsid w:val="003D5E31"/>
    <w:rsid w:val="003D5F98"/>
    <w:rsid w:val="003D62B5"/>
    <w:rsid w:val="003D6B9B"/>
    <w:rsid w:val="003D7249"/>
    <w:rsid w:val="003E03A7"/>
    <w:rsid w:val="003E0AD5"/>
    <w:rsid w:val="003E11D4"/>
    <w:rsid w:val="003E18D0"/>
    <w:rsid w:val="003E1AEE"/>
    <w:rsid w:val="003E1B1C"/>
    <w:rsid w:val="003E279F"/>
    <w:rsid w:val="003E2C5A"/>
    <w:rsid w:val="003E2F1E"/>
    <w:rsid w:val="003E39F7"/>
    <w:rsid w:val="003E3A4A"/>
    <w:rsid w:val="003E4251"/>
    <w:rsid w:val="003E42D9"/>
    <w:rsid w:val="003E49A0"/>
    <w:rsid w:val="003E5CEF"/>
    <w:rsid w:val="003E664A"/>
    <w:rsid w:val="003E6D49"/>
    <w:rsid w:val="003E6D82"/>
    <w:rsid w:val="003E71A1"/>
    <w:rsid w:val="003E79CE"/>
    <w:rsid w:val="003E7D95"/>
    <w:rsid w:val="003F06CD"/>
    <w:rsid w:val="003F0CAE"/>
    <w:rsid w:val="003F0E84"/>
    <w:rsid w:val="003F1959"/>
    <w:rsid w:val="003F1ABC"/>
    <w:rsid w:val="003F1AD8"/>
    <w:rsid w:val="003F1BBC"/>
    <w:rsid w:val="003F2D0C"/>
    <w:rsid w:val="003F338F"/>
    <w:rsid w:val="003F38FF"/>
    <w:rsid w:val="003F3F71"/>
    <w:rsid w:val="003F4037"/>
    <w:rsid w:val="003F4941"/>
    <w:rsid w:val="003F4F86"/>
    <w:rsid w:val="003F58E3"/>
    <w:rsid w:val="003F599D"/>
    <w:rsid w:val="003F59DB"/>
    <w:rsid w:val="003F64E8"/>
    <w:rsid w:val="003F6715"/>
    <w:rsid w:val="003F6A31"/>
    <w:rsid w:val="003F6A48"/>
    <w:rsid w:val="003F6BC5"/>
    <w:rsid w:val="003F7113"/>
    <w:rsid w:val="003F715B"/>
    <w:rsid w:val="0040023C"/>
    <w:rsid w:val="004004D5"/>
    <w:rsid w:val="00400789"/>
    <w:rsid w:val="00401942"/>
    <w:rsid w:val="00402FEA"/>
    <w:rsid w:val="004033C8"/>
    <w:rsid w:val="0040342B"/>
    <w:rsid w:val="00404321"/>
    <w:rsid w:val="0040440A"/>
    <w:rsid w:val="0040463A"/>
    <w:rsid w:val="004046AB"/>
    <w:rsid w:val="00405F6A"/>
    <w:rsid w:val="004066BB"/>
    <w:rsid w:val="00407262"/>
    <w:rsid w:val="00407624"/>
    <w:rsid w:val="00407EBE"/>
    <w:rsid w:val="004110A4"/>
    <w:rsid w:val="00411847"/>
    <w:rsid w:val="00411EE5"/>
    <w:rsid w:val="004123A5"/>
    <w:rsid w:val="0041281E"/>
    <w:rsid w:val="00412AA2"/>
    <w:rsid w:val="00413587"/>
    <w:rsid w:val="004141F0"/>
    <w:rsid w:val="00414EF4"/>
    <w:rsid w:val="0041511C"/>
    <w:rsid w:val="0041536F"/>
    <w:rsid w:val="0041581A"/>
    <w:rsid w:val="00415BBC"/>
    <w:rsid w:val="00416122"/>
    <w:rsid w:val="004161E1"/>
    <w:rsid w:val="00416270"/>
    <w:rsid w:val="00416D54"/>
    <w:rsid w:val="0041715E"/>
    <w:rsid w:val="0041720E"/>
    <w:rsid w:val="0041730F"/>
    <w:rsid w:val="0041755F"/>
    <w:rsid w:val="00417EE3"/>
    <w:rsid w:val="004203E5"/>
    <w:rsid w:val="004205FE"/>
    <w:rsid w:val="00420725"/>
    <w:rsid w:val="0042080D"/>
    <w:rsid w:val="00420BA4"/>
    <w:rsid w:val="00420BB4"/>
    <w:rsid w:val="0042238B"/>
    <w:rsid w:val="004226CC"/>
    <w:rsid w:val="004228B1"/>
    <w:rsid w:val="00422DF0"/>
    <w:rsid w:val="0042334F"/>
    <w:rsid w:val="004238A4"/>
    <w:rsid w:val="00423DCD"/>
    <w:rsid w:val="004245E5"/>
    <w:rsid w:val="00425651"/>
    <w:rsid w:val="00425F1E"/>
    <w:rsid w:val="00426C01"/>
    <w:rsid w:val="004273BB"/>
    <w:rsid w:val="00427610"/>
    <w:rsid w:val="0042786F"/>
    <w:rsid w:val="00427930"/>
    <w:rsid w:val="00427A94"/>
    <w:rsid w:val="00430E9F"/>
    <w:rsid w:val="00430F91"/>
    <w:rsid w:val="004314EF"/>
    <w:rsid w:val="00431F85"/>
    <w:rsid w:val="00432865"/>
    <w:rsid w:val="00432E0F"/>
    <w:rsid w:val="00432F6E"/>
    <w:rsid w:val="00433B67"/>
    <w:rsid w:val="00434198"/>
    <w:rsid w:val="00434424"/>
    <w:rsid w:val="004346BC"/>
    <w:rsid w:val="00434733"/>
    <w:rsid w:val="004348CF"/>
    <w:rsid w:val="00434CC0"/>
    <w:rsid w:val="00434DCB"/>
    <w:rsid w:val="004354C9"/>
    <w:rsid w:val="00435555"/>
    <w:rsid w:val="0043567F"/>
    <w:rsid w:val="00435C07"/>
    <w:rsid w:val="00436217"/>
    <w:rsid w:val="00436B1B"/>
    <w:rsid w:val="00436BA2"/>
    <w:rsid w:val="00436F9D"/>
    <w:rsid w:val="00437919"/>
    <w:rsid w:val="00437AFE"/>
    <w:rsid w:val="00437B59"/>
    <w:rsid w:val="004401C9"/>
    <w:rsid w:val="00440299"/>
    <w:rsid w:val="00441967"/>
    <w:rsid w:val="00441A9E"/>
    <w:rsid w:val="00442093"/>
    <w:rsid w:val="0044250D"/>
    <w:rsid w:val="004429D1"/>
    <w:rsid w:val="00442A88"/>
    <w:rsid w:val="004445D7"/>
    <w:rsid w:val="00444DFF"/>
    <w:rsid w:val="00445363"/>
    <w:rsid w:val="00445881"/>
    <w:rsid w:val="00445B1A"/>
    <w:rsid w:val="00445F2B"/>
    <w:rsid w:val="00446978"/>
    <w:rsid w:val="00446AD6"/>
    <w:rsid w:val="004470BD"/>
    <w:rsid w:val="0044728D"/>
    <w:rsid w:val="00447538"/>
    <w:rsid w:val="00447D80"/>
    <w:rsid w:val="0045037C"/>
    <w:rsid w:val="00451657"/>
    <w:rsid w:val="0045170D"/>
    <w:rsid w:val="00452D16"/>
    <w:rsid w:val="00453234"/>
    <w:rsid w:val="00453243"/>
    <w:rsid w:val="00453A6F"/>
    <w:rsid w:val="00453C12"/>
    <w:rsid w:val="00454577"/>
    <w:rsid w:val="0045481E"/>
    <w:rsid w:val="004549AF"/>
    <w:rsid w:val="00455E57"/>
    <w:rsid w:val="00455EB3"/>
    <w:rsid w:val="00456AAF"/>
    <w:rsid w:val="00457379"/>
    <w:rsid w:val="0045737D"/>
    <w:rsid w:val="00457780"/>
    <w:rsid w:val="004578B1"/>
    <w:rsid w:val="00460DD0"/>
    <w:rsid w:val="00461304"/>
    <w:rsid w:val="00461711"/>
    <w:rsid w:val="00461B32"/>
    <w:rsid w:val="004627CF"/>
    <w:rsid w:val="004631B0"/>
    <w:rsid w:val="00463585"/>
    <w:rsid w:val="004640CE"/>
    <w:rsid w:val="00464161"/>
    <w:rsid w:val="00464744"/>
    <w:rsid w:val="00465582"/>
    <w:rsid w:val="0046586A"/>
    <w:rsid w:val="004659B4"/>
    <w:rsid w:val="00465D42"/>
    <w:rsid w:val="0046697A"/>
    <w:rsid w:val="00466F93"/>
    <w:rsid w:val="00467CC1"/>
    <w:rsid w:val="004709A4"/>
    <w:rsid w:val="00471507"/>
    <w:rsid w:val="004727D0"/>
    <w:rsid w:val="00472A3A"/>
    <w:rsid w:val="00472D6A"/>
    <w:rsid w:val="004735DE"/>
    <w:rsid w:val="00474691"/>
    <w:rsid w:val="00475076"/>
    <w:rsid w:val="00475900"/>
    <w:rsid w:val="00475A06"/>
    <w:rsid w:val="004760C2"/>
    <w:rsid w:val="00476D87"/>
    <w:rsid w:val="00477A66"/>
    <w:rsid w:val="00477CAB"/>
    <w:rsid w:val="00480315"/>
    <w:rsid w:val="0048091D"/>
    <w:rsid w:val="00480B47"/>
    <w:rsid w:val="00480FE6"/>
    <w:rsid w:val="00481483"/>
    <w:rsid w:val="004814C4"/>
    <w:rsid w:val="0048276B"/>
    <w:rsid w:val="00482FE8"/>
    <w:rsid w:val="0048323E"/>
    <w:rsid w:val="004838F2"/>
    <w:rsid w:val="00484507"/>
    <w:rsid w:val="004848F6"/>
    <w:rsid w:val="00484FA9"/>
    <w:rsid w:val="00485268"/>
    <w:rsid w:val="004862C9"/>
    <w:rsid w:val="0048656D"/>
    <w:rsid w:val="004868D6"/>
    <w:rsid w:val="004869F6"/>
    <w:rsid w:val="00486AD2"/>
    <w:rsid w:val="0048718D"/>
    <w:rsid w:val="0048769F"/>
    <w:rsid w:val="00487754"/>
    <w:rsid w:val="00487B91"/>
    <w:rsid w:val="00491AEB"/>
    <w:rsid w:val="004920A0"/>
    <w:rsid w:val="00492323"/>
    <w:rsid w:val="00493854"/>
    <w:rsid w:val="004941F7"/>
    <w:rsid w:val="0049452D"/>
    <w:rsid w:val="00495033"/>
    <w:rsid w:val="004954ED"/>
    <w:rsid w:val="0049556E"/>
    <w:rsid w:val="00495F92"/>
    <w:rsid w:val="004966CF"/>
    <w:rsid w:val="00496FA7"/>
    <w:rsid w:val="004978B0"/>
    <w:rsid w:val="00497A31"/>
    <w:rsid w:val="004A021A"/>
    <w:rsid w:val="004A049B"/>
    <w:rsid w:val="004A08AD"/>
    <w:rsid w:val="004A0E3C"/>
    <w:rsid w:val="004A1953"/>
    <w:rsid w:val="004A25D3"/>
    <w:rsid w:val="004A2C93"/>
    <w:rsid w:val="004A2F6D"/>
    <w:rsid w:val="004A4B42"/>
    <w:rsid w:val="004A514D"/>
    <w:rsid w:val="004A5EB1"/>
    <w:rsid w:val="004A6B8E"/>
    <w:rsid w:val="004A74A4"/>
    <w:rsid w:val="004B10E7"/>
    <w:rsid w:val="004B1A37"/>
    <w:rsid w:val="004B4171"/>
    <w:rsid w:val="004B5633"/>
    <w:rsid w:val="004B5842"/>
    <w:rsid w:val="004B7C12"/>
    <w:rsid w:val="004C0C9A"/>
    <w:rsid w:val="004C1D6B"/>
    <w:rsid w:val="004C1FA1"/>
    <w:rsid w:val="004C232A"/>
    <w:rsid w:val="004C2739"/>
    <w:rsid w:val="004C28C7"/>
    <w:rsid w:val="004C2F24"/>
    <w:rsid w:val="004C3229"/>
    <w:rsid w:val="004C3721"/>
    <w:rsid w:val="004C3B74"/>
    <w:rsid w:val="004C42D0"/>
    <w:rsid w:val="004C454C"/>
    <w:rsid w:val="004C493B"/>
    <w:rsid w:val="004C6517"/>
    <w:rsid w:val="004C67B7"/>
    <w:rsid w:val="004C7E9E"/>
    <w:rsid w:val="004C7F47"/>
    <w:rsid w:val="004D01DF"/>
    <w:rsid w:val="004D0B33"/>
    <w:rsid w:val="004D0C98"/>
    <w:rsid w:val="004D1084"/>
    <w:rsid w:val="004D16DF"/>
    <w:rsid w:val="004D1CBC"/>
    <w:rsid w:val="004D2033"/>
    <w:rsid w:val="004D221E"/>
    <w:rsid w:val="004D22B8"/>
    <w:rsid w:val="004D2342"/>
    <w:rsid w:val="004D2FA3"/>
    <w:rsid w:val="004D307E"/>
    <w:rsid w:val="004D38DE"/>
    <w:rsid w:val="004D426D"/>
    <w:rsid w:val="004D42C0"/>
    <w:rsid w:val="004D43EB"/>
    <w:rsid w:val="004D4900"/>
    <w:rsid w:val="004D4F2E"/>
    <w:rsid w:val="004D5576"/>
    <w:rsid w:val="004D59A9"/>
    <w:rsid w:val="004D60BF"/>
    <w:rsid w:val="004D61D7"/>
    <w:rsid w:val="004D6807"/>
    <w:rsid w:val="004D7C37"/>
    <w:rsid w:val="004E114D"/>
    <w:rsid w:val="004E17B7"/>
    <w:rsid w:val="004E258E"/>
    <w:rsid w:val="004E29FD"/>
    <w:rsid w:val="004E2CB5"/>
    <w:rsid w:val="004E3263"/>
    <w:rsid w:val="004E3A2B"/>
    <w:rsid w:val="004E3F14"/>
    <w:rsid w:val="004E43E5"/>
    <w:rsid w:val="004E5555"/>
    <w:rsid w:val="004E5DA4"/>
    <w:rsid w:val="004E629A"/>
    <w:rsid w:val="004E66F4"/>
    <w:rsid w:val="004F1A5F"/>
    <w:rsid w:val="004F2E7B"/>
    <w:rsid w:val="004F340C"/>
    <w:rsid w:val="004F351F"/>
    <w:rsid w:val="004F3528"/>
    <w:rsid w:val="004F36AD"/>
    <w:rsid w:val="004F3BAE"/>
    <w:rsid w:val="004F494B"/>
    <w:rsid w:val="004F5845"/>
    <w:rsid w:val="004F594B"/>
    <w:rsid w:val="004F5C78"/>
    <w:rsid w:val="004F6A84"/>
    <w:rsid w:val="004F7100"/>
    <w:rsid w:val="00500814"/>
    <w:rsid w:val="00501E1B"/>
    <w:rsid w:val="00502966"/>
    <w:rsid w:val="00504017"/>
    <w:rsid w:val="00504409"/>
    <w:rsid w:val="00504461"/>
    <w:rsid w:val="00504A65"/>
    <w:rsid w:val="00505DBE"/>
    <w:rsid w:val="00505F9E"/>
    <w:rsid w:val="0050643D"/>
    <w:rsid w:val="00506589"/>
    <w:rsid w:val="00507D09"/>
    <w:rsid w:val="00507D6F"/>
    <w:rsid w:val="0051017D"/>
    <w:rsid w:val="005108BF"/>
    <w:rsid w:val="00510BD8"/>
    <w:rsid w:val="005114DD"/>
    <w:rsid w:val="00511B53"/>
    <w:rsid w:val="00511EED"/>
    <w:rsid w:val="005127AC"/>
    <w:rsid w:val="0051287A"/>
    <w:rsid w:val="00512BD8"/>
    <w:rsid w:val="005134B3"/>
    <w:rsid w:val="005134B6"/>
    <w:rsid w:val="005135EC"/>
    <w:rsid w:val="0051376E"/>
    <w:rsid w:val="005147F6"/>
    <w:rsid w:val="00514948"/>
    <w:rsid w:val="00514E79"/>
    <w:rsid w:val="0051550E"/>
    <w:rsid w:val="00515BA8"/>
    <w:rsid w:val="0051603D"/>
    <w:rsid w:val="005165CE"/>
    <w:rsid w:val="00517159"/>
    <w:rsid w:val="005206D1"/>
    <w:rsid w:val="00520D75"/>
    <w:rsid w:val="00521451"/>
    <w:rsid w:val="00521474"/>
    <w:rsid w:val="0052193F"/>
    <w:rsid w:val="005219A3"/>
    <w:rsid w:val="00522106"/>
    <w:rsid w:val="00522562"/>
    <w:rsid w:val="0052272A"/>
    <w:rsid w:val="0052370A"/>
    <w:rsid w:val="00523DD2"/>
    <w:rsid w:val="00523FCC"/>
    <w:rsid w:val="00523FE1"/>
    <w:rsid w:val="00524085"/>
    <w:rsid w:val="00524211"/>
    <w:rsid w:val="00524C4F"/>
    <w:rsid w:val="00525703"/>
    <w:rsid w:val="00525A1F"/>
    <w:rsid w:val="00525B2F"/>
    <w:rsid w:val="00525C06"/>
    <w:rsid w:val="00525EC6"/>
    <w:rsid w:val="00526D58"/>
    <w:rsid w:val="00526E51"/>
    <w:rsid w:val="005306C9"/>
    <w:rsid w:val="00530CDB"/>
    <w:rsid w:val="00531508"/>
    <w:rsid w:val="00531757"/>
    <w:rsid w:val="00531EFF"/>
    <w:rsid w:val="005323B8"/>
    <w:rsid w:val="00533134"/>
    <w:rsid w:val="0053328E"/>
    <w:rsid w:val="00533BE7"/>
    <w:rsid w:val="00534208"/>
    <w:rsid w:val="00534808"/>
    <w:rsid w:val="0053568A"/>
    <w:rsid w:val="00535E76"/>
    <w:rsid w:val="005360C3"/>
    <w:rsid w:val="00536516"/>
    <w:rsid w:val="00536A71"/>
    <w:rsid w:val="0053789D"/>
    <w:rsid w:val="00540E07"/>
    <w:rsid w:val="00540FF1"/>
    <w:rsid w:val="0054119C"/>
    <w:rsid w:val="005411DB"/>
    <w:rsid w:val="005418ED"/>
    <w:rsid w:val="00541A12"/>
    <w:rsid w:val="00541A1C"/>
    <w:rsid w:val="00541A34"/>
    <w:rsid w:val="00541EE6"/>
    <w:rsid w:val="00542161"/>
    <w:rsid w:val="0054218D"/>
    <w:rsid w:val="005421C1"/>
    <w:rsid w:val="00542252"/>
    <w:rsid w:val="00542634"/>
    <w:rsid w:val="00542B11"/>
    <w:rsid w:val="00542DBF"/>
    <w:rsid w:val="005437D1"/>
    <w:rsid w:val="005448A2"/>
    <w:rsid w:val="005449B9"/>
    <w:rsid w:val="00545024"/>
    <w:rsid w:val="00545966"/>
    <w:rsid w:val="0054694E"/>
    <w:rsid w:val="00546996"/>
    <w:rsid w:val="00546A80"/>
    <w:rsid w:val="00546DB6"/>
    <w:rsid w:val="005473E2"/>
    <w:rsid w:val="0054750E"/>
    <w:rsid w:val="00547C3D"/>
    <w:rsid w:val="00551FBB"/>
    <w:rsid w:val="005521B9"/>
    <w:rsid w:val="005522B7"/>
    <w:rsid w:val="00552AAF"/>
    <w:rsid w:val="00552B0A"/>
    <w:rsid w:val="00552F23"/>
    <w:rsid w:val="0055303C"/>
    <w:rsid w:val="00553820"/>
    <w:rsid w:val="005539C6"/>
    <w:rsid w:val="00554173"/>
    <w:rsid w:val="00554477"/>
    <w:rsid w:val="005546DB"/>
    <w:rsid w:val="00554717"/>
    <w:rsid w:val="00554AA4"/>
    <w:rsid w:val="00554BB9"/>
    <w:rsid w:val="00554BC1"/>
    <w:rsid w:val="00555776"/>
    <w:rsid w:val="00555E18"/>
    <w:rsid w:val="00556859"/>
    <w:rsid w:val="00556A60"/>
    <w:rsid w:val="00557AC4"/>
    <w:rsid w:val="00557ED4"/>
    <w:rsid w:val="00557F74"/>
    <w:rsid w:val="0056001A"/>
    <w:rsid w:val="005606CB"/>
    <w:rsid w:val="00560C54"/>
    <w:rsid w:val="00561200"/>
    <w:rsid w:val="0056288A"/>
    <w:rsid w:val="00562A67"/>
    <w:rsid w:val="00563594"/>
    <w:rsid w:val="0056421C"/>
    <w:rsid w:val="005646A4"/>
    <w:rsid w:val="00564C0C"/>
    <w:rsid w:val="00564D0D"/>
    <w:rsid w:val="005660D8"/>
    <w:rsid w:val="0056636A"/>
    <w:rsid w:val="005663FF"/>
    <w:rsid w:val="00566D37"/>
    <w:rsid w:val="00566EF4"/>
    <w:rsid w:val="00567356"/>
    <w:rsid w:val="00567E15"/>
    <w:rsid w:val="00570367"/>
    <w:rsid w:val="00570528"/>
    <w:rsid w:val="0057132F"/>
    <w:rsid w:val="00571717"/>
    <w:rsid w:val="00571D8A"/>
    <w:rsid w:val="00572448"/>
    <w:rsid w:val="00572545"/>
    <w:rsid w:val="005727C7"/>
    <w:rsid w:val="0057331B"/>
    <w:rsid w:val="00573A73"/>
    <w:rsid w:val="00573B3B"/>
    <w:rsid w:val="00573B6E"/>
    <w:rsid w:val="00573D79"/>
    <w:rsid w:val="00573FFA"/>
    <w:rsid w:val="00574088"/>
    <w:rsid w:val="0057430D"/>
    <w:rsid w:val="0057468B"/>
    <w:rsid w:val="00574E4B"/>
    <w:rsid w:val="005757B1"/>
    <w:rsid w:val="005771D4"/>
    <w:rsid w:val="00577256"/>
    <w:rsid w:val="00577813"/>
    <w:rsid w:val="00580250"/>
    <w:rsid w:val="0058038C"/>
    <w:rsid w:val="00580BDA"/>
    <w:rsid w:val="00581BBE"/>
    <w:rsid w:val="00582038"/>
    <w:rsid w:val="00582516"/>
    <w:rsid w:val="00582BA1"/>
    <w:rsid w:val="00582D2A"/>
    <w:rsid w:val="0058317B"/>
    <w:rsid w:val="00583F11"/>
    <w:rsid w:val="005841BB"/>
    <w:rsid w:val="00584363"/>
    <w:rsid w:val="00584B1D"/>
    <w:rsid w:val="005850B0"/>
    <w:rsid w:val="005852FB"/>
    <w:rsid w:val="005865A1"/>
    <w:rsid w:val="00586A73"/>
    <w:rsid w:val="00587AE8"/>
    <w:rsid w:val="00587FC5"/>
    <w:rsid w:val="0059047A"/>
    <w:rsid w:val="00590503"/>
    <w:rsid w:val="005906BC"/>
    <w:rsid w:val="00591CB5"/>
    <w:rsid w:val="00592561"/>
    <w:rsid w:val="00592CD8"/>
    <w:rsid w:val="005930DB"/>
    <w:rsid w:val="0059327E"/>
    <w:rsid w:val="005933D9"/>
    <w:rsid w:val="00593F2F"/>
    <w:rsid w:val="00595B9B"/>
    <w:rsid w:val="00596701"/>
    <w:rsid w:val="00596855"/>
    <w:rsid w:val="00596FE0"/>
    <w:rsid w:val="00597E41"/>
    <w:rsid w:val="005A01C4"/>
    <w:rsid w:val="005A0378"/>
    <w:rsid w:val="005A08BF"/>
    <w:rsid w:val="005A0A66"/>
    <w:rsid w:val="005A0DBA"/>
    <w:rsid w:val="005A267A"/>
    <w:rsid w:val="005A2699"/>
    <w:rsid w:val="005A2961"/>
    <w:rsid w:val="005A3BF0"/>
    <w:rsid w:val="005A3DDE"/>
    <w:rsid w:val="005A4671"/>
    <w:rsid w:val="005A49EE"/>
    <w:rsid w:val="005A5656"/>
    <w:rsid w:val="005A67A5"/>
    <w:rsid w:val="005A6B8B"/>
    <w:rsid w:val="005A6FFB"/>
    <w:rsid w:val="005A7A2A"/>
    <w:rsid w:val="005B0443"/>
    <w:rsid w:val="005B0909"/>
    <w:rsid w:val="005B0F3D"/>
    <w:rsid w:val="005B1FC8"/>
    <w:rsid w:val="005B2322"/>
    <w:rsid w:val="005B23C6"/>
    <w:rsid w:val="005B3AFA"/>
    <w:rsid w:val="005B3BDE"/>
    <w:rsid w:val="005B4A9B"/>
    <w:rsid w:val="005B5512"/>
    <w:rsid w:val="005B6517"/>
    <w:rsid w:val="005B75B7"/>
    <w:rsid w:val="005B7830"/>
    <w:rsid w:val="005B7937"/>
    <w:rsid w:val="005B7B5D"/>
    <w:rsid w:val="005C05D6"/>
    <w:rsid w:val="005C06A2"/>
    <w:rsid w:val="005C07E7"/>
    <w:rsid w:val="005C133A"/>
    <w:rsid w:val="005C182D"/>
    <w:rsid w:val="005C1897"/>
    <w:rsid w:val="005C1C11"/>
    <w:rsid w:val="005C1DC7"/>
    <w:rsid w:val="005C250D"/>
    <w:rsid w:val="005C30A4"/>
    <w:rsid w:val="005C3D4E"/>
    <w:rsid w:val="005C3D80"/>
    <w:rsid w:val="005C3DBF"/>
    <w:rsid w:val="005C4099"/>
    <w:rsid w:val="005C432E"/>
    <w:rsid w:val="005C47F2"/>
    <w:rsid w:val="005C483C"/>
    <w:rsid w:val="005C5615"/>
    <w:rsid w:val="005C65E2"/>
    <w:rsid w:val="005C71E9"/>
    <w:rsid w:val="005D0B82"/>
    <w:rsid w:val="005D0E49"/>
    <w:rsid w:val="005D15F5"/>
    <w:rsid w:val="005D2A48"/>
    <w:rsid w:val="005D39C9"/>
    <w:rsid w:val="005D460D"/>
    <w:rsid w:val="005D5235"/>
    <w:rsid w:val="005D5BBA"/>
    <w:rsid w:val="005D6678"/>
    <w:rsid w:val="005D6EF6"/>
    <w:rsid w:val="005D72C4"/>
    <w:rsid w:val="005D7674"/>
    <w:rsid w:val="005D7A86"/>
    <w:rsid w:val="005E02C1"/>
    <w:rsid w:val="005E0E65"/>
    <w:rsid w:val="005E10EE"/>
    <w:rsid w:val="005E10F4"/>
    <w:rsid w:val="005E14F2"/>
    <w:rsid w:val="005E2E19"/>
    <w:rsid w:val="005E332D"/>
    <w:rsid w:val="005E3418"/>
    <w:rsid w:val="005E3442"/>
    <w:rsid w:val="005E4174"/>
    <w:rsid w:val="005E4AB5"/>
    <w:rsid w:val="005E4F37"/>
    <w:rsid w:val="005E5094"/>
    <w:rsid w:val="005E5F23"/>
    <w:rsid w:val="005E605B"/>
    <w:rsid w:val="005E67A6"/>
    <w:rsid w:val="005E68EA"/>
    <w:rsid w:val="005E6ED6"/>
    <w:rsid w:val="005E7B55"/>
    <w:rsid w:val="005F0B72"/>
    <w:rsid w:val="005F0BA1"/>
    <w:rsid w:val="005F0C61"/>
    <w:rsid w:val="005F0F4B"/>
    <w:rsid w:val="005F1486"/>
    <w:rsid w:val="005F1A2F"/>
    <w:rsid w:val="005F1B6B"/>
    <w:rsid w:val="005F3431"/>
    <w:rsid w:val="005F3981"/>
    <w:rsid w:val="005F3A03"/>
    <w:rsid w:val="005F3B1F"/>
    <w:rsid w:val="005F3CF4"/>
    <w:rsid w:val="005F431F"/>
    <w:rsid w:val="005F4536"/>
    <w:rsid w:val="005F48F2"/>
    <w:rsid w:val="005F4D90"/>
    <w:rsid w:val="005F4FDF"/>
    <w:rsid w:val="005F53FD"/>
    <w:rsid w:val="005F556A"/>
    <w:rsid w:val="005F58DE"/>
    <w:rsid w:val="005F6316"/>
    <w:rsid w:val="005F63D4"/>
    <w:rsid w:val="005F7291"/>
    <w:rsid w:val="005F7B82"/>
    <w:rsid w:val="00600055"/>
    <w:rsid w:val="006000E9"/>
    <w:rsid w:val="00600265"/>
    <w:rsid w:val="006007A9"/>
    <w:rsid w:val="00601206"/>
    <w:rsid w:val="00601768"/>
    <w:rsid w:val="00601CB9"/>
    <w:rsid w:val="006023CB"/>
    <w:rsid w:val="00602595"/>
    <w:rsid w:val="0060270A"/>
    <w:rsid w:val="006035EC"/>
    <w:rsid w:val="00603C0E"/>
    <w:rsid w:val="00604B12"/>
    <w:rsid w:val="00605233"/>
    <w:rsid w:val="00605381"/>
    <w:rsid w:val="006053FB"/>
    <w:rsid w:val="00605CA9"/>
    <w:rsid w:val="006060B1"/>
    <w:rsid w:val="0060653A"/>
    <w:rsid w:val="00606780"/>
    <w:rsid w:val="00606EEF"/>
    <w:rsid w:val="006074A6"/>
    <w:rsid w:val="006079DD"/>
    <w:rsid w:val="0061020D"/>
    <w:rsid w:val="0061023B"/>
    <w:rsid w:val="00610334"/>
    <w:rsid w:val="006103EB"/>
    <w:rsid w:val="00611411"/>
    <w:rsid w:val="00612130"/>
    <w:rsid w:val="006125F5"/>
    <w:rsid w:val="00612F16"/>
    <w:rsid w:val="00613283"/>
    <w:rsid w:val="00613730"/>
    <w:rsid w:val="0061382B"/>
    <w:rsid w:val="006138E0"/>
    <w:rsid w:val="00614209"/>
    <w:rsid w:val="0061495A"/>
    <w:rsid w:val="00614F18"/>
    <w:rsid w:val="00614F7A"/>
    <w:rsid w:val="00616989"/>
    <w:rsid w:val="006169C6"/>
    <w:rsid w:val="00616F86"/>
    <w:rsid w:val="00617276"/>
    <w:rsid w:val="00617577"/>
    <w:rsid w:val="00617E8F"/>
    <w:rsid w:val="00620C7A"/>
    <w:rsid w:val="0062127E"/>
    <w:rsid w:val="00621356"/>
    <w:rsid w:val="006222E9"/>
    <w:rsid w:val="00623D59"/>
    <w:rsid w:val="00624839"/>
    <w:rsid w:val="00626218"/>
    <w:rsid w:val="00626FA4"/>
    <w:rsid w:val="00627653"/>
    <w:rsid w:val="006277A5"/>
    <w:rsid w:val="00627EF2"/>
    <w:rsid w:val="00627F8B"/>
    <w:rsid w:val="006310A3"/>
    <w:rsid w:val="0063169F"/>
    <w:rsid w:val="00631AF2"/>
    <w:rsid w:val="0063240C"/>
    <w:rsid w:val="006325ED"/>
    <w:rsid w:val="0063291E"/>
    <w:rsid w:val="00633109"/>
    <w:rsid w:val="00633F49"/>
    <w:rsid w:val="00635BB0"/>
    <w:rsid w:val="00637099"/>
    <w:rsid w:val="00637F5C"/>
    <w:rsid w:val="00640796"/>
    <w:rsid w:val="00641602"/>
    <w:rsid w:val="00641BD0"/>
    <w:rsid w:val="00641E2B"/>
    <w:rsid w:val="006420AA"/>
    <w:rsid w:val="00642306"/>
    <w:rsid w:val="0064271F"/>
    <w:rsid w:val="0064288A"/>
    <w:rsid w:val="00642AA8"/>
    <w:rsid w:val="00643462"/>
    <w:rsid w:val="00644121"/>
    <w:rsid w:val="006454E0"/>
    <w:rsid w:val="00645A0A"/>
    <w:rsid w:val="00645D58"/>
    <w:rsid w:val="00646448"/>
    <w:rsid w:val="00646780"/>
    <w:rsid w:val="00647408"/>
    <w:rsid w:val="00647607"/>
    <w:rsid w:val="00647C20"/>
    <w:rsid w:val="00647DFA"/>
    <w:rsid w:val="006506BB"/>
    <w:rsid w:val="00650B70"/>
    <w:rsid w:val="00651719"/>
    <w:rsid w:val="00651C62"/>
    <w:rsid w:val="0065221F"/>
    <w:rsid w:val="0065245E"/>
    <w:rsid w:val="006533D3"/>
    <w:rsid w:val="0065410D"/>
    <w:rsid w:val="00654B30"/>
    <w:rsid w:val="00655305"/>
    <w:rsid w:val="00655652"/>
    <w:rsid w:val="00657D2A"/>
    <w:rsid w:val="006604C2"/>
    <w:rsid w:val="006606AA"/>
    <w:rsid w:val="00661587"/>
    <w:rsid w:val="00661722"/>
    <w:rsid w:val="00661ADD"/>
    <w:rsid w:val="006623AB"/>
    <w:rsid w:val="00662A56"/>
    <w:rsid w:val="00662D6F"/>
    <w:rsid w:val="00662DE9"/>
    <w:rsid w:val="00663F59"/>
    <w:rsid w:val="00664544"/>
    <w:rsid w:val="00664989"/>
    <w:rsid w:val="0066587D"/>
    <w:rsid w:val="00666E24"/>
    <w:rsid w:val="00667C89"/>
    <w:rsid w:val="00667FDD"/>
    <w:rsid w:val="006709C2"/>
    <w:rsid w:val="00670A62"/>
    <w:rsid w:val="00671503"/>
    <w:rsid w:val="00671B4F"/>
    <w:rsid w:val="00671C48"/>
    <w:rsid w:val="0067207C"/>
    <w:rsid w:val="006721F9"/>
    <w:rsid w:val="006725B5"/>
    <w:rsid w:val="00673415"/>
    <w:rsid w:val="00673EE5"/>
    <w:rsid w:val="00674204"/>
    <w:rsid w:val="006742B5"/>
    <w:rsid w:val="00674BFA"/>
    <w:rsid w:val="00674C3B"/>
    <w:rsid w:val="00674C42"/>
    <w:rsid w:val="00674D46"/>
    <w:rsid w:val="0067504E"/>
    <w:rsid w:val="006757B6"/>
    <w:rsid w:val="006757EA"/>
    <w:rsid w:val="0067635B"/>
    <w:rsid w:val="00676CE7"/>
    <w:rsid w:val="00677102"/>
    <w:rsid w:val="0067774B"/>
    <w:rsid w:val="006803A7"/>
    <w:rsid w:val="006806CF"/>
    <w:rsid w:val="00680E3B"/>
    <w:rsid w:val="00680E87"/>
    <w:rsid w:val="006813AE"/>
    <w:rsid w:val="00681C28"/>
    <w:rsid w:val="00681CEA"/>
    <w:rsid w:val="00682557"/>
    <w:rsid w:val="00682D73"/>
    <w:rsid w:val="00682DD4"/>
    <w:rsid w:val="0068398E"/>
    <w:rsid w:val="00683AA3"/>
    <w:rsid w:val="00683E69"/>
    <w:rsid w:val="00684169"/>
    <w:rsid w:val="00684D94"/>
    <w:rsid w:val="00684ED0"/>
    <w:rsid w:val="0068520F"/>
    <w:rsid w:val="00685693"/>
    <w:rsid w:val="00685862"/>
    <w:rsid w:val="006861C9"/>
    <w:rsid w:val="00687255"/>
    <w:rsid w:val="0068739A"/>
    <w:rsid w:val="00687ADC"/>
    <w:rsid w:val="006913F4"/>
    <w:rsid w:val="00691BBF"/>
    <w:rsid w:val="00691C54"/>
    <w:rsid w:val="0069200A"/>
    <w:rsid w:val="006924CC"/>
    <w:rsid w:val="00692631"/>
    <w:rsid w:val="006929B0"/>
    <w:rsid w:val="0069346E"/>
    <w:rsid w:val="0069380A"/>
    <w:rsid w:val="006938E5"/>
    <w:rsid w:val="0069452D"/>
    <w:rsid w:val="00694828"/>
    <w:rsid w:val="00694970"/>
    <w:rsid w:val="00696377"/>
    <w:rsid w:val="00696B1B"/>
    <w:rsid w:val="006A022E"/>
    <w:rsid w:val="006A096E"/>
    <w:rsid w:val="006A0DC5"/>
    <w:rsid w:val="006A1001"/>
    <w:rsid w:val="006A1244"/>
    <w:rsid w:val="006A15BE"/>
    <w:rsid w:val="006A1D77"/>
    <w:rsid w:val="006A2722"/>
    <w:rsid w:val="006A2A9D"/>
    <w:rsid w:val="006A2DDD"/>
    <w:rsid w:val="006A2EA1"/>
    <w:rsid w:val="006A2FF0"/>
    <w:rsid w:val="006A369D"/>
    <w:rsid w:val="006A4489"/>
    <w:rsid w:val="006A4B34"/>
    <w:rsid w:val="006A533E"/>
    <w:rsid w:val="006A5371"/>
    <w:rsid w:val="006A588F"/>
    <w:rsid w:val="006A6986"/>
    <w:rsid w:val="006A6BF6"/>
    <w:rsid w:val="006A772D"/>
    <w:rsid w:val="006A7CEC"/>
    <w:rsid w:val="006A7D95"/>
    <w:rsid w:val="006B02CB"/>
    <w:rsid w:val="006B06CE"/>
    <w:rsid w:val="006B0A26"/>
    <w:rsid w:val="006B0ADE"/>
    <w:rsid w:val="006B1BC6"/>
    <w:rsid w:val="006B1E6F"/>
    <w:rsid w:val="006B21B5"/>
    <w:rsid w:val="006B2726"/>
    <w:rsid w:val="006B397D"/>
    <w:rsid w:val="006B4FD9"/>
    <w:rsid w:val="006B5DBC"/>
    <w:rsid w:val="006B61DE"/>
    <w:rsid w:val="006B6A10"/>
    <w:rsid w:val="006B6D6A"/>
    <w:rsid w:val="006B7752"/>
    <w:rsid w:val="006C0156"/>
    <w:rsid w:val="006C0D33"/>
    <w:rsid w:val="006C14C3"/>
    <w:rsid w:val="006C15C7"/>
    <w:rsid w:val="006C2FBB"/>
    <w:rsid w:val="006C3373"/>
    <w:rsid w:val="006C3791"/>
    <w:rsid w:val="006C39B2"/>
    <w:rsid w:val="006C46A1"/>
    <w:rsid w:val="006C47DA"/>
    <w:rsid w:val="006C4B27"/>
    <w:rsid w:val="006C5305"/>
    <w:rsid w:val="006C535D"/>
    <w:rsid w:val="006C5AE3"/>
    <w:rsid w:val="006C6552"/>
    <w:rsid w:val="006C6C54"/>
    <w:rsid w:val="006C73DA"/>
    <w:rsid w:val="006D0447"/>
    <w:rsid w:val="006D08EF"/>
    <w:rsid w:val="006D08F5"/>
    <w:rsid w:val="006D08FC"/>
    <w:rsid w:val="006D0EE9"/>
    <w:rsid w:val="006D1130"/>
    <w:rsid w:val="006D14D6"/>
    <w:rsid w:val="006D18EB"/>
    <w:rsid w:val="006D205A"/>
    <w:rsid w:val="006D2087"/>
    <w:rsid w:val="006D2387"/>
    <w:rsid w:val="006D2780"/>
    <w:rsid w:val="006D2D39"/>
    <w:rsid w:val="006D2FAA"/>
    <w:rsid w:val="006D32B4"/>
    <w:rsid w:val="006D3353"/>
    <w:rsid w:val="006D3A34"/>
    <w:rsid w:val="006D4C27"/>
    <w:rsid w:val="006D60CF"/>
    <w:rsid w:val="006D6D97"/>
    <w:rsid w:val="006D7608"/>
    <w:rsid w:val="006E0315"/>
    <w:rsid w:val="006E0618"/>
    <w:rsid w:val="006E0660"/>
    <w:rsid w:val="006E06BC"/>
    <w:rsid w:val="006E1501"/>
    <w:rsid w:val="006E19E2"/>
    <w:rsid w:val="006E1BBC"/>
    <w:rsid w:val="006E1D9D"/>
    <w:rsid w:val="006E283C"/>
    <w:rsid w:val="006E37C3"/>
    <w:rsid w:val="006E3C48"/>
    <w:rsid w:val="006E4CDA"/>
    <w:rsid w:val="006E5223"/>
    <w:rsid w:val="006E58DC"/>
    <w:rsid w:val="006E5FF2"/>
    <w:rsid w:val="006E64B5"/>
    <w:rsid w:val="006E6687"/>
    <w:rsid w:val="006E798C"/>
    <w:rsid w:val="006E7992"/>
    <w:rsid w:val="006E7B76"/>
    <w:rsid w:val="006E7F2B"/>
    <w:rsid w:val="006F0A4F"/>
    <w:rsid w:val="006F1282"/>
    <w:rsid w:val="006F1493"/>
    <w:rsid w:val="006F1931"/>
    <w:rsid w:val="006F1A90"/>
    <w:rsid w:val="006F2082"/>
    <w:rsid w:val="006F2A21"/>
    <w:rsid w:val="006F2AA2"/>
    <w:rsid w:val="006F2DA1"/>
    <w:rsid w:val="006F39E7"/>
    <w:rsid w:val="006F3FF9"/>
    <w:rsid w:val="006F461B"/>
    <w:rsid w:val="006F475B"/>
    <w:rsid w:val="006F52B5"/>
    <w:rsid w:val="006F5331"/>
    <w:rsid w:val="006F5AA1"/>
    <w:rsid w:val="006F5D43"/>
    <w:rsid w:val="006F5FB2"/>
    <w:rsid w:val="006F61E3"/>
    <w:rsid w:val="006F6D54"/>
    <w:rsid w:val="006F7E1C"/>
    <w:rsid w:val="007007AC"/>
    <w:rsid w:val="00700B54"/>
    <w:rsid w:val="00700C5F"/>
    <w:rsid w:val="00700FF1"/>
    <w:rsid w:val="00701449"/>
    <w:rsid w:val="00701FD8"/>
    <w:rsid w:val="00702123"/>
    <w:rsid w:val="00702B02"/>
    <w:rsid w:val="00702DFA"/>
    <w:rsid w:val="007048E2"/>
    <w:rsid w:val="007049F7"/>
    <w:rsid w:val="00704BD1"/>
    <w:rsid w:val="00704FA9"/>
    <w:rsid w:val="00705901"/>
    <w:rsid w:val="00705D01"/>
    <w:rsid w:val="007063C2"/>
    <w:rsid w:val="00706AC7"/>
    <w:rsid w:val="00706FC8"/>
    <w:rsid w:val="0070705A"/>
    <w:rsid w:val="00710238"/>
    <w:rsid w:val="007109DF"/>
    <w:rsid w:val="007121D6"/>
    <w:rsid w:val="00712E9D"/>
    <w:rsid w:val="007130EB"/>
    <w:rsid w:val="0071316B"/>
    <w:rsid w:val="00713A1C"/>
    <w:rsid w:val="007145DA"/>
    <w:rsid w:val="0071494D"/>
    <w:rsid w:val="00714F72"/>
    <w:rsid w:val="00714F78"/>
    <w:rsid w:val="00715359"/>
    <w:rsid w:val="0071593D"/>
    <w:rsid w:val="00715983"/>
    <w:rsid w:val="00715AF5"/>
    <w:rsid w:val="0071667B"/>
    <w:rsid w:val="00716813"/>
    <w:rsid w:val="00716A60"/>
    <w:rsid w:val="00716AFE"/>
    <w:rsid w:val="00716B46"/>
    <w:rsid w:val="00721B0F"/>
    <w:rsid w:val="007222B8"/>
    <w:rsid w:val="007224E5"/>
    <w:rsid w:val="007229C6"/>
    <w:rsid w:val="00722E68"/>
    <w:rsid w:val="007237CC"/>
    <w:rsid w:val="007238A7"/>
    <w:rsid w:val="00723CB7"/>
    <w:rsid w:val="007261F1"/>
    <w:rsid w:val="007264A9"/>
    <w:rsid w:val="0072673F"/>
    <w:rsid w:val="00726D47"/>
    <w:rsid w:val="00727014"/>
    <w:rsid w:val="00727479"/>
    <w:rsid w:val="00730394"/>
    <w:rsid w:val="00730C9E"/>
    <w:rsid w:val="00730FFC"/>
    <w:rsid w:val="00731A76"/>
    <w:rsid w:val="00732207"/>
    <w:rsid w:val="00734200"/>
    <w:rsid w:val="007344A7"/>
    <w:rsid w:val="00734D04"/>
    <w:rsid w:val="00734D8A"/>
    <w:rsid w:val="00735979"/>
    <w:rsid w:val="00735C5A"/>
    <w:rsid w:val="00736D6B"/>
    <w:rsid w:val="007371E1"/>
    <w:rsid w:val="00737773"/>
    <w:rsid w:val="00737B64"/>
    <w:rsid w:val="00737DBB"/>
    <w:rsid w:val="00740405"/>
    <w:rsid w:val="00740439"/>
    <w:rsid w:val="007409BA"/>
    <w:rsid w:val="00740A93"/>
    <w:rsid w:val="007414F6"/>
    <w:rsid w:val="0074231D"/>
    <w:rsid w:val="00742FCC"/>
    <w:rsid w:val="00743076"/>
    <w:rsid w:val="007430F6"/>
    <w:rsid w:val="00743165"/>
    <w:rsid w:val="00743858"/>
    <w:rsid w:val="00743AC1"/>
    <w:rsid w:val="00743E50"/>
    <w:rsid w:val="00743E53"/>
    <w:rsid w:val="00744C7C"/>
    <w:rsid w:val="00745BDC"/>
    <w:rsid w:val="00746704"/>
    <w:rsid w:val="00746D22"/>
    <w:rsid w:val="00747E64"/>
    <w:rsid w:val="0075052C"/>
    <w:rsid w:val="00752303"/>
    <w:rsid w:val="00753CAB"/>
    <w:rsid w:val="00753CE5"/>
    <w:rsid w:val="00754CAF"/>
    <w:rsid w:val="00755958"/>
    <w:rsid w:val="00756D6A"/>
    <w:rsid w:val="007571BB"/>
    <w:rsid w:val="00757302"/>
    <w:rsid w:val="00757506"/>
    <w:rsid w:val="00757573"/>
    <w:rsid w:val="00757646"/>
    <w:rsid w:val="007577C0"/>
    <w:rsid w:val="007606E2"/>
    <w:rsid w:val="00761365"/>
    <w:rsid w:val="007617FF"/>
    <w:rsid w:val="0076221A"/>
    <w:rsid w:val="007628E1"/>
    <w:rsid w:val="0076469B"/>
    <w:rsid w:val="00764E74"/>
    <w:rsid w:val="007654F9"/>
    <w:rsid w:val="00766746"/>
    <w:rsid w:val="007679FE"/>
    <w:rsid w:val="00770B2B"/>
    <w:rsid w:val="00771190"/>
    <w:rsid w:val="00771361"/>
    <w:rsid w:val="007721D5"/>
    <w:rsid w:val="00772563"/>
    <w:rsid w:val="007726BE"/>
    <w:rsid w:val="007727DE"/>
    <w:rsid w:val="00772F3C"/>
    <w:rsid w:val="00773894"/>
    <w:rsid w:val="007739C8"/>
    <w:rsid w:val="00773A61"/>
    <w:rsid w:val="007741B9"/>
    <w:rsid w:val="0077443C"/>
    <w:rsid w:val="00774509"/>
    <w:rsid w:val="007746D4"/>
    <w:rsid w:val="00774826"/>
    <w:rsid w:val="00774A72"/>
    <w:rsid w:val="00774AF4"/>
    <w:rsid w:val="00774F3F"/>
    <w:rsid w:val="00775626"/>
    <w:rsid w:val="00776235"/>
    <w:rsid w:val="00776A74"/>
    <w:rsid w:val="00776EFE"/>
    <w:rsid w:val="00777293"/>
    <w:rsid w:val="00777880"/>
    <w:rsid w:val="0078113A"/>
    <w:rsid w:val="00781255"/>
    <w:rsid w:val="007812FB"/>
    <w:rsid w:val="00781397"/>
    <w:rsid w:val="00781612"/>
    <w:rsid w:val="00781B51"/>
    <w:rsid w:val="007829A8"/>
    <w:rsid w:val="00783719"/>
    <w:rsid w:val="007839BC"/>
    <w:rsid w:val="0078449C"/>
    <w:rsid w:val="007846B6"/>
    <w:rsid w:val="00785573"/>
    <w:rsid w:val="007863AF"/>
    <w:rsid w:val="0078642E"/>
    <w:rsid w:val="00786A36"/>
    <w:rsid w:val="007870B1"/>
    <w:rsid w:val="007871E7"/>
    <w:rsid w:val="007877CE"/>
    <w:rsid w:val="00787FDB"/>
    <w:rsid w:val="00790169"/>
    <w:rsid w:val="007908B4"/>
    <w:rsid w:val="00790FD1"/>
    <w:rsid w:val="00791157"/>
    <w:rsid w:val="007916D8"/>
    <w:rsid w:val="007918CD"/>
    <w:rsid w:val="00792721"/>
    <w:rsid w:val="00793030"/>
    <w:rsid w:val="00793EC8"/>
    <w:rsid w:val="0079418A"/>
    <w:rsid w:val="00794F50"/>
    <w:rsid w:val="00796125"/>
    <w:rsid w:val="00796443"/>
    <w:rsid w:val="0079647D"/>
    <w:rsid w:val="007964AF"/>
    <w:rsid w:val="00797396"/>
    <w:rsid w:val="007A01A4"/>
    <w:rsid w:val="007A0608"/>
    <w:rsid w:val="007A0C9C"/>
    <w:rsid w:val="007A0E32"/>
    <w:rsid w:val="007A10B9"/>
    <w:rsid w:val="007A1601"/>
    <w:rsid w:val="007A20C1"/>
    <w:rsid w:val="007A20F8"/>
    <w:rsid w:val="007A286F"/>
    <w:rsid w:val="007A3311"/>
    <w:rsid w:val="007A3851"/>
    <w:rsid w:val="007A3916"/>
    <w:rsid w:val="007A4941"/>
    <w:rsid w:val="007A4E7B"/>
    <w:rsid w:val="007A514E"/>
    <w:rsid w:val="007A5181"/>
    <w:rsid w:val="007A5212"/>
    <w:rsid w:val="007A5A97"/>
    <w:rsid w:val="007A6032"/>
    <w:rsid w:val="007A643E"/>
    <w:rsid w:val="007A67CD"/>
    <w:rsid w:val="007A6EE4"/>
    <w:rsid w:val="007A70CA"/>
    <w:rsid w:val="007A775D"/>
    <w:rsid w:val="007A77F5"/>
    <w:rsid w:val="007B0BD8"/>
    <w:rsid w:val="007B2F7E"/>
    <w:rsid w:val="007B3093"/>
    <w:rsid w:val="007B33F2"/>
    <w:rsid w:val="007B3692"/>
    <w:rsid w:val="007B3E97"/>
    <w:rsid w:val="007B41E9"/>
    <w:rsid w:val="007B41FF"/>
    <w:rsid w:val="007B4D9A"/>
    <w:rsid w:val="007B5550"/>
    <w:rsid w:val="007B66A5"/>
    <w:rsid w:val="007B6AB4"/>
    <w:rsid w:val="007B6BA6"/>
    <w:rsid w:val="007B6F7F"/>
    <w:rsid w:val="007B73A7"/>
    <w:rsid w:val="007B7917"/>
    <w:rsid w:val="007C0974"/>
    <w:rsid w:val="007C0CA4"/>
    <w:rsid w:val="007C28D5"/>
    <w:rsid w:val="007C2A8B"/>
    <w:rsid w:val="007C34A9"/>
    <w:rsid w:val="007C3A0F"/>
    <w:rsid w:val="007C43FE"/>
    <w:rsid w:val="007C49D6"/>
    <w:rsid w:val="007C4A74"/>
    <w:rsid w:val="007C5383"/>
    <w:rsid w:val="007C54DA"/>
    <w:rsid w:val="007C5CD6"/>
    <w:rsid w:val="007C6207"/>
    <w:rsid w:val="007C63AE"/>
    <w:rsid w:val="007C63D1"/>
    <w:rsid w:val="007C6872"/>
    <w:rsid w:val="007C7051"/>
    <w:rsid w:val="007C715C"/>
    <w:rsid w:val="007C781E"/>
    <w:rsid w:val="007C7B5F"/>
    <w:rsid w:val="007C7FB2"/>
    <w:rsid w:val="007D0058"/>
    <w:rsid w:val="007D049D"/>
    <w:rsid w:val="007D04FA"/>
    <w:rsid w:val="007D050C"/>
    <w:rsid w:val="007D115A"/>
    <w:rsid w:val="007D1837"/>
    <w:rsid w:val="007D1E0E"/>
    <w:rsid w:val="007D1EFC"/>
    <w:rsid w:val="007D3A30"/>
    <w:rsid w:val="007D41E7"/>
    <w:rsid w:val="007D4F81"/>
    <w:rsid w:val="007D577C"/>
    <w:rsid w:val="007D57F5"/>
    <w:rsid w:val="007D684B"/>
    <w:rsid w:val="007D6ED8"/>
    <w:rsid w:val="007D720F"/>
    <w:rsid w:val="007D74C0"/>
    <w:rsid w:val="007D7C80"/>
    <w:rsid w:val="007E0248"/>
    <w:rsid w:val="007E0259"/>
    <w:rsid w:val="007E0679"/>
    <w:rsid w:val="007E1051"/>
    <w:rsid w:val="007E1217"/>
    <w:rsid w:val="007E1F70"/>
    <w:rsid w:val="007E1FDC"/>
    <w:rsid w:val="007E32F3"/>
    <w:rsid w:val="007E3619"/>
    <w:rsid w:val="007E3AEB"/>
    <w:rsid w:val="007E3B85"/>
    <w:rsid w:val="007E3C93"/>
    <w:rsid w:val="007E3F7D"/>
    <w:rsid w:val="007E3FCE"/>
    <w:rsid w:val="007E4697"/>
    <w:rsid w:val="007E57BC"/>
    <w:rsid w:val="007E5902"/>
    <w:rsid w:val="007E59AA"/>
    <w:rsid w:val="007E5D32"/>
    <w:rsid w:val="007E6D56"/>
    <w:rsid w:val="007E6EA7"/>
    <w:rsid w:val="007E6FD2"/>
    <w:rsid w:val="007F01E2"/>
    <w:rsid w:val="007F0335"/>
    <w:rsid w:val="007F08F7"/>
    <w:rsid w:val="007F0D3F"/>
    <w:rsid w:val="007F0E0B"/>
    <w:rsid w:val="007F14C4"/>
    <w:rsid w:val="007F23C7"/>
    <w:rsid w:val="007F2A9A"/>
    <w:rsid w:val="007F2AD2"/>
    <w:rsid w:val="007F32D1"/>
    <w:rsid w:val="007F338E"/>
    <w:rsid w:val="007F3C38"/>
    <w:rsid w:val="007F4DFB"/>
    <w:rsid w:val="007F4F44"/>
    <w:rsid w:val="007F52A4"/>
    <w:rsid w:val="007F57A3"/>
    <w:rsid w:val="007F5A01"/>
    <w:rsid w:val="007F6865"/>
    <w:rsid w:val="007F6C51"/>
    <w:rsid w:val="007F6F11"/>
    <w:rsid w:val="007F775D"/>
    <w:rsid w:val="007F7D86"/>
    <w:rsid w:val="008000AF"/>
    <w:rsid w:val="00800234"/>
    <w:rsid w:val="008003F9"/>
    <w:rsid w:val="00800536"/>
    <w:rsid w:val="008014F5"/>
    <w:rsid w:val="00801947"/>
    <w:rsid w:val="008021E3"/>
    <w:rsid w:val="00802473"/>
    <w:rsid w:val="00802C22"/>
    <w:rsid w:val="00802D88"/>
    <w:rsid w:val="008036FE"/>
    <w:rsid w:val="0080391A"/>
    <w:rsid w:val="00803B6D"/>
    <w:rsid w:val="00804B54"/>
    <w:rsid w:val="00804EDD"/>
    <w:rsid w:val="00804F8E"/>
    <w:rsid w:val="00805B4F"/>
    <w:rsid w:val="00805C9E"/>
    <w:rsid w:val="00805FB6"/>
    <w:rsid w:val="0080600D"/>
    <w:rsid w:val="0080628C"/>
    <w:rsid w:val="008062F0"/>
    <w:rsid w:val="00806629"/>
    <w:rsid w:val="008067B9"/>
    <w:rsid w:val="008103DC"/>
    <w:rsid w:val="008108B8"/>
    <w:rsid w:val="008111B4"/>
    <w:rsid w:val="0081153E"/>
    <w:rsid w:val="0081196B"/>
    <w:rsid w:val="0081210B"/>
    <w:rsid w:val="00813731"/>
    <w:rsid w:val="00813971"/>
    <w:rsid w:val="00813C2A"/>
    <w:rsid w:val="00813E6B"/>
    <w:rsid w:val="00813F81"/>
    <w:rsid w:val="008152DE"/>
    <w:rsid w:val="00815D43"/>
    <w:rsid w:val="00817333"/>
    <w:rsid w:val="00817A6B"/>
    <w:rsid w:val="008205F5"/>
    <w:rsid w:val="00822146"/>
    <w:rsid w:val="00823748"/>
    <w:rsid w:val="00823CE4"/>
    <w:rsid w:val="0082411C"/>
    <w:rsid w:val="00824263"/>
    <w:rsid w:val="008243FF"/>
    <w:rsid w:val="00824C76"/>
    <w:rsid w:val="00824E6E"/>
    <w:rsid w:val="00826620"/>
    <w:rsid w:val="0082663A"/>
    <w:rsid w:val="00826988"/>
    <w:rsid w:val="008277FC"/>
    <w:rsid w:val="00827BE7"/>
    <w:rsid w:val="00827C2D"/>
    <w:rsid w:val="00830519"/>
    <w:rsid w:val="00830593"/>
    <w:rsid w:val="008312E9"/>
    <w:rsid w:val="00831B8B"/>
    <w:rsid w:val="008323EC"/>
    <w:rsid w:val="00832B19"/>
    <w:rsid w:val="008335F3"/>
    <w:rsid w:val="00833989"/>
    <w:rsid w:val="00833F8B"/>
    <w:rsid w:val="00834B80"/>
    <w:rsid w:val="00834C90"/>
    <w:rsid w:val="00834E2A"/>
    <w:rsid w:val="00834F21"/>
    <w:rsid w:val="008350AB"/>
    <w:rsid w:val="00835884"/>
    <w:rsid w:val="00835B53"/>
    <w:rsid w:val="008363E9"/>
    <w:rsid w:val="00837BD4"/>
    <w:rsid w:val="0084100C"/>
    <w:rsid w:val="00841014"/>
    <w:rsid w:val="00841681"/>
    <w:rsid w:val="00841C3D"/>
    <w:rsid w:val="00842130"/>
    <w:rsid w:val="00843602"/>
    <w:rsid w:val="0084377D"/>
    <w:rsid w:val="00844151"/>
    <w:rsid w:val="00844E6D"/>
    <w:rsid w:val="00845263"/>
    <w:rsid w:val="00845C70"/>
    <w:rsid w:val="00845D2E"/>
    <w:rsid w:val="00846239"/>
    <w:rsid w:val="00846D14"/>
    <w:rsid w:val="00847CAC"/>
    <w:rsid w:val="008505C0"/>
    <w:rsid w:val="00850A4E"/>
    <w:rsid w:val="00850E25"/>
    <w:rsid w:val="00851396"/>
    <w:rsid w:val="00851529"/>
    <w:rsid w:val="00851A04"/>
    <w:rsid w:val="0085248D"/>
    <w:rsid w:val="00852577"/>
    <w:rsid w:val="00852E7B"/>
    <w:rsid w:val="0085310A"/>
    <w:rsid w:val="0085406F"/>
    <w:rsid w:val="00854338"/>
    <w:rsid w:val="00854515"/>
    <w:rsid w:val="00854A50"/>
    <w:rsid w:val="00854BB4"/>
    <w:rsid w:val="00854C99"/>
    <w:rsid w:val="00854D03"/>
    <w:rsid w:val="00854FC1"/>
    <w:rsid w:val="00855691"/>
    <w:rsid w:val="00855819"/>
    <w:rsid w:val="00856611"/>
    <w:rsid w:val="00856ABB"/>
    <w:rsid w:val="00856D77"/>
    <w:rsid w:val="00857CA7"/>
    <w:rsid w:val="008600A8"/>
    <w:rsid w:val="00860D74"/>
    <w:rsid w:val="0086133B"/>
    <w:rsid w:val="00861B0A"/>
    <w:rsid w:val="0086226F"/>
    <w:rsid w:val="00862366"/>
    <w:rsid w:val="00863E35"/>
    <w:rsid w:val="00864663"/>
    <w:rsid w:val="0086583D"/>
    <w:rsid w:val="00866D3B"/>
    <w:rsid w:val="00866E07"/>
    <w:rsid w:val="0086767D"/>
    <w:rsid w:val="00867896"/>
    <w:rsid w:val="00867F77"/>
    <w:rsid w:val="0087105D"/>
    <w:rsid w:val="0087116C"/>
    <w:rsid w:val="00871736"/>
    <w:rsid w:val="00871B65"/>
    <w:rsid w:val="008724C2"/>
    <w:rsid w:val="008729A0"/>
    <w:rsid w:val="00872A0C"/>
    <w:rsid w:val="00872A89"/>
    <w:rsid w:val="0087341E"/>
    <w:rsid w:val="00873CC7"/>
    <w:rsid w:val="00874553"/>
    <w:rsid w:val="00874875"/>
    <w:rsid w:val="00874F18"/>
    <w:rsid w:val="00874F32"/>
    <w:rsid w:val="0087525F"/>
    <w:rsid w:val="00875437"/>
    <w:rsid w:val="00875510"/>
    <w:rsid w:val="00876271"/>
    <w:rsid w:val="00877646"/>
    <w:rsid w:val="008779B3"/>
    <w:rsid w:val="00877B5F"/>
    <w:rsid w:val="00877D8E"/>
    <w:rsid w:val="008808E1"/>
    <w:rsid w:val="00881180"/>
    <w:rsid w:val="00881E61"/>
    <w:rsid w:val="0088206B"/>
    <w:rsid w:val="008825EE"/>
    <w:rsid w:val="00883234"/>
    <w:rsid w:val="008839B1"/>
    <w:rsid w:val="00884858"/>
    <w:rsid w:val="008859FB"/>
    <w:rsid w:val="00885C03"/>
    <w:rsid w:val="00885C1A"/>
    <w:rsid w:val="00885F70"/>
    <w:rsid w:val="00886597"/>
    <w:rsid w:val="0088688A"/>
    <w:rsid w:val="00886A0F"/>
    <w:rsid w:val="00887875"/>
    <w:rsid w:val="00887E2D"/>
    <w:rsid w:val="008903B7"/>
    <w:rsid w:val="00890C50"/>
    <w:rsid w:val="008912E8"/>
    <w:rsid w:val="008928B1"/>
    <w:rsid w:val="00892B05"/>
    <w:rsid w:val="00893887"/>
    <w:rsid w:val="008939BD"/>
    <w:rsid w:val="00893BD6"/>
    <w:rsid w:val="00893F33"/>
    <w:rsid w:val="00894812"/>
    <w:rsid w:val="00894BB0"/>
    <w:rsid w:val="0089562B"/>
    <w:rsid w:val="00895CFD"/>
    <w:rsid w:val="00896322"/>
    <w:rsid w:val="00896569"/>
    <w:rsid w:val="00896F2D"/>
    <w:rsid w:val="00897209"/>
    <w:rsid w:val="00897402"/>
    <w:rsid w:val="0089771C"/>
    <w:rsid w:val="00897C10"/>
    <w:rsid w:val="00897DFD"/>
    <w:rsid w:val="008A0054"/>
    <w:rsid w:val="008A01CC"/>
    <w:rsid w:val="008A08F2"/>
    <w:rsid w:val="008A0C1B"/>
    <w:rsid w:val="008A0C26"/>
    <w:rsid w:val="008A1246"/>
    <w:rsid w:val="008A21FF"/>
    <w:rsid w:val="008A24AE"/>
    <w:rsid w:val="008A27C8"/>
    <w:rsid w:val="008A316D"/>
    <w:rsid w:val="008A43D5"/>
    <w:rsid w:val="008A5675"/>
    <w:rsid w:val="008A56EE"/>
    <w:rsid w:val="008A5A8B"/>
    <w:rsid w:val="008A5DF3"/>
    <w:rsid w:val="008A629C"/>
    <w:rsid w:val="008A74FF"/>
    <w:rsid w:val="008A7701"/>
    <w:rsid w:val="008A7C5A"/>
    <w:rsid w:val="008B043A"/>
    <w:rsid w:val="008B1579"/>
    <w:rsid w:val="008B1638"/>
    <w:rsid w:val="008B2F59"/>
    <w:rsid w:val="008B3132"/>
    <w:rsid w:val="008B3CC5"/>
    <w:rsid w:val="008B3D5F"/>
    <w:rsid w:val="008B3FA3"/>
    <w:rsid w:val="008B4629"/>
    <w:rsid w:val="008B5531"/>
    <w:rsid w:val="008B5F63"/>
    <w:rsid w:val="008B607C"/>
    <w:rsid w:val="008B6677"/>
    <w:rsid w:val="008B7556"/>
    <w:rsid w:val="008B7659"/>
    <w:rsid w:val="008B7E62"/>
    <w:rsid w:val="008C042D"/>
    <w:rsid w:val="008C0478"/>
    <w:rsid w:val="008C141F"/>
    <w:rsid w:val="008C1477"/>
    <w:rsid w:val="008C1B82"/>
    <w:rsid w:val="008C1CC4"/>
    <w:rsid w:val="008C2503"/>
    <w:rsid w:val="008C27ED"/>
    <w:rsid w:val="008C2A15"/>
    <w:rsid w:val="008C2F5A"/>
    <w:rsid w:val="008C3559"/>
    <w:rsid w:val="008C4267"/>
    <w:rsid w:val="008C4DDA"/>
    <w:rsid w:val="008C5671"/>
    <w:rsid w:val="008C5872"/>
    <w:rsid w:val="008C5987"/>
    <w:rsid w:val="008C6E18"/>
    <w:rsid w:val="008C7348"/>
    <w:rsid w:val="008C736C"/>
    <w:rsid w:val="008C7AD7"/>
    <w:rsid w:val="008C7BC9"/>
    <w:rsid w:val="008D0328"/>
    <w:rsid w:val="008D048B"/>
    <w:rsid w:val="008D1312"/>
    <w:rsid w:val="008D1AD6"/>
    <w:rsid w:val="008D2037"/>
    <w:rsid w:val="008D22F3"/>
    <w:rsid w:val="008D2812"/>
    <w:rsid w:val="008D33FE"/>
    <w:rsid w:val="008D4A0E"/>
    <w:rsid w:val="008D4E3F"/>
    <w:rsid w:val="008D4F5D"/>
    <w:rsid w:val="008D512B"/>
    <w:rsid w:val="008D6700"/>
    <w:rsid w:val="008D6AEE"/>
    <w:rsid w:val="008D771E"/>
    <w:rsid w:val="008D7867"/>
    <w:rsid w:val="008D78E0"/>
    <w:rsid w:val="008E3231"/>
    <w:rsid w:val="008E36C5"/>
    <w:rsid w:val="008E475C"/>
    <w:rsid w:val="008E4A59"/>
    <w:rsid w:val="008E75C4"/>
    <w:rsid w:val="008E7D5A"/>
    <w:rsid w:val="008F020D"/>
    <w:rsid w:val="008F1744"/>
    <w:rsid w:val="008F1948"/>
    <w:rsid w:val="008F1B1D"/>
    <w:rsid w:val="008F1DF6"/>
    <w:rsid w:val="008F208E"/>
    <w:rsid w:val="008F2A7E"/>
    <w:rsid w:val="008F2F34"/>
    <w:rsid w:val="008F2F6E"/>
    <w:rsid w:val="008F3328"/>
    <w:rsid w:val="008F39A0"/>
    <w:rsid w:val="008F4D12"/>
    <w:rsid w:val="008F53A8"/>
    <w:rsid w:val="008F592C"/>
    <w:rsid w:val="008F5B20"/>
    <w:rsid w:val="008F661C"/>
    <w:rsid w:val="008F683D"/>
    <w:rsid w:val="008F6DD5"/>
    <w:rsid w:val="00901016"/>
    <w:rsid w:val="00901CF6"/>
    <w:rsid w:val="00901D1A"/>
    <w:rsid w:val="00901F71"/>
    <w:rsid w:val="00902E73"/>
    <w:rsid w:val="00902F64"/>
    <w:rsid w:val="009036D0"/>
    <w:rsid w:val="009038EB"/>
    <w:rsid w:val="009042D4"/>
    <w:rsid w:val="00904651"/>
    <w:rsid w:val="00905183"/>
    <w:rsid w:val="009065C3"/>
    <w:rsid w:val="0090676C"/>
    <w:rsid w:val="00906771"/>
    <w:rsid w:val="00907401"/>
    <w:rsid w:val="00907CD0"/>
    <w:rsid w:val="00910A78"/>
    <w:rsid w:val="00912804"/>
    <w:rsid w:val="0091312B"/>
    <w:rsid w:val="00913618"/>
    <w:rsid w:val="00913785"/>
    <w:rsid w:val="009147D1"/>
    <w:rsid w:val="009149CE"/>
    <w:rsid w:val="00914B21"/>
    <w:rsid w:val="009161C0"/>
    <w:rsid w:val="00916825"/>
    <w:rsid w:val="00916D2B"/>
    <w:rsid w:val="00917A84"/>
    <w:rsid w:val="00920CE8"/>
    <w:rsid w:val="00920E0D"/>
    <w:rsid w:val="00920E78"/>
    <w:rsid w:val="009212F3"/>
    <w:rsid w:val="00922142"/>
    <w:rsid w:val="009226C0"/>
    <w:rsid w:val="00922F9D"/>
    <w:rsid w:val="00923647"/>
    <w:rsid w:val="009238F2"/>
    <w:rsid w:val="00924627"/>
    <w:rsid w:val="00924FDE"/>
    <w:rsid w:val="00925412"/>
    <w:rsid w:val="00925467"/>
    <w:rsid w:val="0092584B"/>
    <w:rsid w:val="00925B96"/>
    <w:rsid w:val="00926018"/>
    <w:rsid w:val="00926811"/>
    <w:rsid w:val="009274B0"/>
    <w:rsid w:val="00927B15"/>
    <w:rsid w:val="00927C7A"/>
    <w:rsid w:val="009301B7"/>
    <w:rsid w:val="009301FC"/>
    <w:rsid w:val="00930286"/>
    <w:rsid w:val="00931901"/>
    <w:rsid w:val="00931A28"/>
    <w:rsid w:val="00931C1E"/>
    <w:rsid w:val="009322A0"/>
    <w:rsid w:val="00932519"/>
    <w:rsid w:val="009328F3"/>
    <w:rsid w:val="00933422"/>
    <w:rsid w:val="00933684"/>
    <w:rsid w:val="00933F61"/>
    <w:rsid w:val="009340DC"/>
    <w:rsid w:val="00935D59"/>
    <w:rsid w:val="00935FC8"/>
    <w:rsid w:val="0093620C"/>
    <w:rsid w:val="00937179"/>
    <w:rsid w:val="009375F2"/>
    <w:rsid w:val="00937F6F"/>
    <w:rsid w:val="009400AD"/>
    <w:rsid w:val="009409DB"/>
    <w:rsid w:val="00940AFA"/>
    <w:rsid w:val="009412A5"/>
    <w:rsid w:val="009423F8"/>
    <w:rsid w:val="0094253A"/>
    <w:rsid w:val="00943BDD"/>
    <w:rsid w:val="00943FD6"/>
    <w:rsid w:val="00944048"/>
    <w:rsid w:val="00944413"/>
    <w:rsid w:val="009447B1"/>
    <w:rsid w:val="00944ABD"/>
    <w:rsid w:val="00945253"/>
    <w:rsid w:val="00945B7C"/>
    <w:rsid w:val="00945CED"/>
    <w:rsid w:val="0094636D"/>
    <w:rsid w:val="009463A7"/>
    <w:rsid w:val="009476B9"/>
    <w:rsid w:val="00950E70"/>
    <w:rsid w:val="0095108C"/>
    <w:rsid w:val="009514FA"/>
    <w:rsid w:val="00951898"/>
    <w:rsid w:val="0095233F"/>
    <w:rsid w:val="00952BA6"/>
    <w:rsid w:val="00953BB5"/>
    <w:rsid w:val="00954296"/>
    <w:rsid w:val="0095432D"/>
    <w:rsid w:val="0095468A"/>
    <w:rsid w:val="009546DF"/>
    <w:rsid w:val="0095475A"/>
    <w:rsid w:val="00955571"/>
    <w:rsid w:val="0095582A"/>
    <w:rsid w:val="009560E9"/>
    <w:rsid w:val="009569A1"/>
    <w:rsid w:val="00956F15"/>
    <w:rsid w:val="00957D3A"/>
    <w:rsid w:val="009604FD"/>
    <w:rsid w:val="0096072D"/>
    <w:rsid w:val="009608D0"/>
    <w:rsid w:val="0096090A"/>
    <w:rsid w:val="00960B94"/>
    <w:rsid w:val="009611A9"/>
    <w:rsid w:val="00961A81"/>
    <w:rsid w:val="009633CA"/>
    <w:rsid w:val="00963405"/>
    <w:rsid w:val="0096364B"/>
    <w:rsid w:val="00963C9C"/>
    <w:rsid w:val="00963F5D"/>
    <w:rsid w:val="00964458"/>
    <w:rsid w:val="009647EB"/>
    <w:rsid w:val="00964A51"/>
    <w:rsid w:val="0096521A"/>
    <w:rsid w:val="0096545E"/>
    <w:rsid w:val="00965B01"/>
    <w:rsid w:val="009664F7"/>
    <w:rsid w:val="00967948"/>
    <w:rsid w:val="00967C13"/>
    <w:rsid w:val="00970D76"/>
    <w:rsid w:val="009718EE"/>
    <w:rsid w:val="00973500"/>
    <w:rsid w:val="0097381F"/>
    <w:rsid w:val="00974F7C"/>
    <w:rsid w:val="009752E6"/>
    <w:rsid w:val="00975309"/>
    <w:rsid w:val="009757E1"/>
    <w:rsid w:val="0097623D"/>
    <w:rsid w:val="00976E49"/>
    <w:rsid w:val="00976FE0"/>
    <w:rsid w:val="0097717A"/>
    <w:rsid w:val="009774C5"/>
    <w:rsid w:val="009778CC"/>
    <w:rsid w:val="00980439"/>
    <w:rsid w:val="0098142B"/>
    <w:rsid w:val="0098174D"/>
    <w:rsid w:val="00981D81"/>
    <w:rsid w:val="00982E2F"/>
    <w:rsid w:val="00983737"/>
    <w:rsid w:val="0098393F"/>
    <w:rsid w:val="009841F9"/>
    <w:rsid w:val="00984A52"/>
    <w:rsid w:val="009855BC"/>
    <w:rsid w:val="009862D7"/>
    <w:rsid w:val="009865B9"/>
    <w:rsid w:val="00986C47"/>
    <w:rsid w:val="00987CCF"/>
    <w:rsid w:val="00990AE4"/>
    <w:rsid w:val="00990C41"/>
    <w:rsid w:val="00990EFA"/>
    <w:rsid w:val="0099181C"/>
    <w:rsid w:val="00991FEA"/>
    <w:rsid w:val="00992D0B"/>
    <w:rsid w:val="00993334"/>
    <w:rsid w:val="00993ED0"/>
    <w:rsid w:val="0099407E"/>
    <w:rsid w:val="009940EE"/>
    <w:rsid w:val="00994A98"/>
    <w:rsid w:val="0099533A"/>
    <w:rsid w:val="00995459"/>
    <w:rsid w:val="009957F7"/>
    <w:rsid w:val="00995DF4"/>
    <w:rsid w:val="00995F92"/>
    <w:rsid w:val="009966BC"/>
    <w:rsid w:val="00997420"/>
    <w:rsid w:val="00997641"/>
    <w:rsid w:val="0099782E"/>
    <w:rsid w:val="00997A94"/>
    <w:rsid w:val="009A0410"/>
    <w:rsid w:val="009A13A0"/>
    <w:rsid w:val="009A15CC"/>
    <w:rsid w:val="009A18EB"/>
    <w:rsid w:val="009A19B6"/>
    <w:rsid w:val="009A1AA2"/>
    <w:rsid w:val="009A1B4D"/>
    <w:rsid w:val="009A2FD5"/>
    <w:rsid w:val="009A30EC"/>
    <w:rsid w:val="009A3FF6"/>
    <w:rsid w:val="009A4069"/>
    <w:rsid w:val="009A4E7A"/>
    <w:rsid w:val="009A53CD"/>
    <w:rsid w:val="009A57FA"/>
    <w:rsid w:val="009A5A52"/>
    <w:rsid w:val="009A5BCA"/>
    <w:rsid w:val="009A63A6"/>
    <w:rsid w:val="009A67D9"/>
    <w:rsid w:val="009A6BFF"/>
    <w:rsid w:val="009A72B0"/>
    <w:rsid w:val="009A78BD"/>
    <w:rsid w:val="009B0831"/>
    <w:rsid w:val="009B0AF8"/>
    <w:rsid w:val="009B0DF5"/>
    <w:rsid w:val="009B133D"/>
    <w:rsid w:val="009B14E1"/>
    <w:rsid w:val="009B1901"/>
    <w:rsid w:val="009B1E5F"/>
    <w:rsid w:val="009B1F0B"/>
    <w:rsid w:val="009B2065"/>
    <w:rsid w:val="009B21BB"/>
    <w:rsid w:val="009B230F"/>
    <w:rsid w:val="009B24B4"/>
    <w:rsid w:val="009B37C3"/>
    <w:rsid w:val="009B37E4"/>
    <w:rsid w:val="009B3F09"/>
    <w:rsid w:val="009B40A4"/>
    <w:rsid w:val="009B411D"/>
    <w:rsid w:val="009B4F2D"/>
    <w:rsid w:val="009B51C7"/>
    <w:rsid w:val="009B5F66"/>
    <w:rsid w:val="009B6293"/>
    <w:rsid w:val="009B6BB7"/>
    <w:rsid w:val="009B7039"/>
    <w:rsid w:val="009B75D3"/>
    <w:rsid w:val="009B79C7"/>
    <w:rsid w:val="009B7F1E"/>
    <w:rsid w:val="009C010F"/>
    <w:rsid w:val="009C02A3"/>
    <w:rsid w:val="009C03C5"/>
    <w:rsid w:val="009C0403"/>
    <w:rsid w:val="009C070C"/>
    <w:rsid w:val="009C1C6F"/>
    <w:rsid w:val="009C1E3C"/>
    <w:rsid w:val="009C2096"/>
    <w:rsid w:val="009C34D9"/>
    <w:rsid w:val="009C36F6"/>
    <w:rsid w:val="009C3AF4"/>
    <w:rsid w:val="009C3EDA"/>
    <w:rsid w:val="009C4BD4"/>
    <w:rsid w:val="009C5641"/>
    <w:rsid w:val="009C569B"/>
    <w:rsid w:val="009C58E7"/>
    <w:rsid w:val="009C5A9B"/>
    <w:rsid w:val="009C70DB"/>
    <w:rsid w:val="009C751C"/>
    <w:rsid w:val="009D0173"/>
    <w:rsid w:val="009D0625"/>
    <w:rsid w:val="009D1842"/>
    <w:rsid w:val="009D1895"/>
    <w:rsid w:val="009D19D0"/>
    <w:rsid w:val="009D4276"/>
    <w:rsid w:val="009D4377"/>
    <w:rsid w:val="009D51C9"/>
    <w:rsid w:val="009D535E"/>
    <w:rsid w:val="009D5746"/>
    <w:rsid w:val="009D5E51"/>
    <w:rsid w:val="009D6759"/>
    <w:rsid w:val="009D7529"/>
    <w:rsid w:val="009D79F8"/>
    <w:rsid w:val="009D7CD6"/>
    <w:rsid w:val="009E0D18"/>
    <w:rsid w:val="009E1293"/>
    <w:rsid w:val="009E159A"/>
    <w:rsid w:val="009E15FB"/>
    <w:rsid w:val="009E2DA4"/>
    <w:rsid w:val="009E3A6B"/>
    <w:rsid w:val="009E3BF5"/>
    <w:rsid w:val="009E3CF0"/>
    <w:rsid w:val="009E43E3"/>
    <w:rsid w:val="009E4A42"/>
    <w:rsid w:val="009E502A"/>
    <w:rsid w:val="009E532C"/>
    <w:rsid w:val="009E5AA4"/>
    <w:rsid w:val="009E5C38"/>
    <w:rsid w:val="009E61EF"/>
    <w:rsid w:val="009E635C"/>
    <w:rsid w:val="009E656B"/>
    <w:rsid w:val="009E7127"/>
    <w:rsid w:val="009E7331"/>
    <w:rsid w:val="009E7617"/>
    <w:rsid w:val="009E7840"/>
    <w:rsid w:val="009F0204"/>
    <w:rsid w:val="009F037A"/>
    <w:rsid w:val="009F15F2"/>
    <w:rsid w:val="009F1677"/>
    <w:rsid w:val="009F16DD"/>
    <w:rsid w:val="009F1F5F"/>
    <w:rsid w:val="009F3823"/>
    <w:rsid w:val="009F4DA1"/>
    <w:rsid w:val="009F5CB9"/>
    <w:rsid w:val="009F73A0"/>
    <w:rsid w:val="009F7E82"/>
    <w:rsid w:val="00A00E51"/>
    <w:rsid w:val="00A010CC"/>
    <w:rsid w:val="00A017EB"/>
    <w:rsid w:val="00A018DD"/>
    <w:rsid w:val="00A0199C"/>
    <w:rsid w:val="00A022DB"/>
    <w:rsid w:val="00A02779"/>
    <w:rsid w:val="00A028EC"/>
    <w:rsid w:val="00A03340"/>
    <w:rsid w:val="00A0361A"/>
    <w:rsid w:val="00A03C01"/>
    <w:rsid w:val="00A04307"/>
    <w:rsid w:val="00A06705"/>
    <w:rsid w:val="00A06D6A"/>
    <w:rsid w:val="00A06D8C"/>
    <w:rsid w:val="00A06EFE"/>
    <w:rsid w:val="00A100D9"/>
    <w:rsid w:val="00A101B0"/>
    <w:rsid w:val="00A10B3A"/>
    <w:rsid w:val="00A10D85"/>
    <w:rsid w:val="00A1123E"/>
    <w:rsid w:val="00A118FD"/>
    <w:rsid w:val="00A11BC5"/>
    <w:rsid w:val="00A11D14"/>
    <w:rsid w:val="00A121C0"/>
    <w:rsid w:val="00A12E58"/>
    <w:rsid w:val="00A13240"/>
    <w:rsid w:val="00A135C0"/>
    <w:rsid w:val="00A137E5"/>
    <w:rsid w:val="00A14657"/>
    <w:rsid w:val="00A14729"/>
    <w:rsid w:val="00A14A0B"/>
    <w:rsid w:val="00A156D5"/>
    <w:rsid w:val="00A1664A"/>
    <w:rsid w:val="00A167D7"/>
    <w:rsid w:val="00A16BE0"/>
    <w:rsid w:val="00A170B5"/>
    <w:rsid w:val="00A20310"/>
    <w:rsid w:val="00A206BF"/>
    <w:rsid w:val="00A20D7C"/>
    <w:rsid w:val="00A21849"/>
    <w:rsid w:val="00A21A54"/>
    <w:rsid w:val="00A234C0"/>
    <w:rsid w:val="00A24092"/>
    <w:rsid w:val="00A2446B"/>
    <w:rsid w:val="00A24CA9"/>
    <w:rsid w:val="00A24E12"/>
    <w:rsid w:val="00A251DC"/>
    <w:rsid w:val="00A25391"/>
    <w:rsid w:val="00A26083"/>
    <w:rsid w:val="00A26AFF"/>
    <w:rsid w:val="00A2734B"/>
    <w:rsid w:val="00A276C6"/>
    <w:rsid w:val="00A2781D"/>
    <w:rsid w:val="00A27EA9"/>
    <w:rsid w:val="00A303EE"/>
    <w:rsid w:val="00A306C0"/>
    <w:rsid w:val="00A308D3"/>
    <w:rsid w:val="00A31256"/>
    <w:rsid w:val="00A31652"/>
    <w:rsid w:val="00A316AF"/>
    <w:rsid w:val="00A3189D"/>
    <w:rsid w:val="00A31B4C"/>
    <w:rsid w:val="00A31E4A"/>
    <w:rsid w:val="00A3229C"/>
    <w:rsid w:val="00A329D7"/>
    <w:rsid w:val="00A32C19"/>
    <w:rsid w:val="00A333AC"/>
    <w:rsid w:val="00A33D59"/>
    <w:rsid w:val="00A33F1D"/>
    <w:rsid w:val="00A34571"/>
    <w:rsid w:val="00A35352"/>
    <w:rsid w:val="00A355FB"/>
    <w:rsid w:val="00A35A57"/>
    <w:rsid w:val="00A360EB"/>
    <w:rsid w:val="00A361F9"/>
    <w:rsid w:val="00A3653D"/>
    <w:rsid w:val="00A36987"/>
    <w:rsid w:val="00A36C58"/>
    <w:rsid w:val="00A36D7F"/>
    <w:rsid w:val="00A3709E"/>
    <w:rsid w:val="00A371B8"/>
    <w:rsid w:val="00A3798E"/>
    <w:rsid w:val="00A37AA7"/>
    <w:rsid w:val="00A37D46"/>
    <w:rsid w:val="00A4000A"/>
    <w:rsid w:val="00A40B33"/>
    <w:rsid w:val="00A424E3"/>
    <w:rsid w:val="00A4267D"/>
    <w:rsid w:val="00A426D4"/>
    <w:rsid w:val="00A42899"/>
    <w:rsid w:val="00A42DD5"/>
    <w:rsid w:val="00A43594"/>
    <w:rsid w:val="00A43615"/>
    <w:rsid w:val="00A437D7"/>
    <w:rsid w:val="00A439D0"/>
    <w:rsid w:val="00A43DC5"/>
    <w:rsid w:val="00A43E00"/>
    <w:rsid w:val="00A442F2"/>
    <w:rsid w:val="00A4431B"/>
    <w:rsid w:val="00A44D1C"/>
    <w:rsid w:val="00A44F83"/>
    <w:rsid w:val="00A454DA"/>
    <w:rsid w:val="00A45EC6"/>
    <w:rsid w:val="00A4607A"/>
    <w:rsid w:val="00A462D3"/>
    <w:rsid w:val="00A46382"/>
    <w:rsid w:val="00A465F8"/>
    <w:rsid w:val="00A468A0"/>
    <w:rsid w:val="00A46C67"/>
    <w:rsid w:val="00A471B3"/>
    <w:rsid w:val="00A475BE"/>
    <w:rsid w:val="00A50182"/>
    <w:rsid w:val="00A507F9"/>
    <w:rsid w:val="00A511F6"/>
    <w:rsid w:val="00A51816"/>
    <w:rsid w:val="00A51AA9"/>
    <w:rsid w:val="00A525C0"/>
    <w:rsid w:val="00A53393"/>
    <w:rsid w:val="00A53964"/>
    <w:rsid w:val="00A53A45"/>
    <w:rsid w:val="00A548DC"/>
    <w:rsid w:val="00A556F6"/>
    <w:rsid w:val="00A57952"/>
    <w:rsid w:val="00A61479"/>
    <w:rsid w:val="00A6156F"/>
    <w:rsid w:val="00A616EE"/>
    <w:rsid w:val="00A61786"/>
    <w:rsid w:val="00A62048"/>
    <w:rsid w:val="00A62417"/>
    <w:rsid w:val="00A625CB"/>
    <w:rsid w:val="00A62E22"/>
    <w:rsid w:val="00A62E3C"/>
    <w:rsid w:val="00A62EB2"/>
    <w:rsid w:val="00A6324D"/>
    <w:rsid w:val="00A634B2"/>
    <w:rsid w:val="00A643AA"/>
    <w:rsid w:val="00A64A43"/>
    <w:rsid w:val="00A64D4E"/>
    <w:rsid w:val="00A65143"/>
    <w:rsid w:val="00A65BB6"/>
    <w:rsid w:val="00A65E8C"/>
    <w:rsid w:val="00A66BEA"/>
    <w:rsid w:val="00A66D5B"/>
    <w:rsid w:val="00A67008"/>
    <w:rsid w:val="00A6790D"/>
    <w:rsid w:val="00A701FF"/>
    <w:rsid w:val="00A711A3"/>
    <w:rsid w:val="00A71D5A"/>
    <w:rsid w:val="00A71E5E"/>
    <w:rsid w:val="00A71E7C"/>
    <w:rsid w:val="00A71F30"/>
    <w:rsid w:val="00A72280"/>
    <w:rsid w:val="00A72DC0"/>
    <w:rsid w:val="00A72F7B"/>
    <w:rsid w:val="00A73054"/>
    <w:rsid w:val="00A73062"/>
    <w:rsid w:val="00A743BB"/>
    <w:rsid w:val="00A747D9"/>
    <w:rsid w:val="00A749C3"/>
    <w:rsid w:val="00A757FA"/>
    <w:rsid w:val="00A75CB9"/>
    <w:rsid w:val="00A75E25"/>
    <w:rsid w:val="00A76AE8"/>
    <w:rsid w:val="00A76DE2"/>
    <w:rsid w:val="00A76F01"/>
    <w:rsid w:val="00A772D9"/>
    <w:rsid w:val="00A779D3"/>
    <w:rsid w:val="00A800C5"/>
    <w:rsid w:val="00A800F0"/>
    <w:rsid w:val="00A8016A"/>
    <w:rsid w:val="00A8169B"/>
    <w:rsid w:val="00A81D3D"/>
    <w:rsid w:val="00A821FA"/>
    <w:rsid w:val="00A82BCB"/>
    <w:rsid w:val="00A82F92"/>
    <w:rsid w:val="00A830B6"/>
    <w:rsid w:val="00A831CC"/>
    <w:rsid w:val="00A8340A"/>
    <w:rsid w:val="00A8382D"/>
    <w:rsid w:val="00A83D97"/>
    <w:rsid w:val="00A83F36"/>
    <w:rsid w:val="00A8410A"/>
    <w:rsid w:val="00A8473E"/>
    <w:rsid w:val="00A855C3"/>
    <w:rsid w:val="00A855D3"/>
    <w:rsid w:val="00A85D58"/>
    <w:rsid w:val="00A86269"/>
    <w:rsid w:val="00A869A8"/>
    <w:rsid w:val="00A86AF4"/>
    <w:rsid w:val="00A87233"/>
    <w:rsid w:val="00A90BA7"/>
    <w:rsid w:val="00A9184E"/>
    <w:rsid w:val="00A919C7"/>
    <w:rsid w:val="00A924BB"/>
    <w:rsid w:val="00A92E85"/>
    <w:rsid w:val="00A93380"/>
    <w:rsid w:val="00A93513"/>
    <w:rsid w:val="00A9356C"/>
    <w:rsid w:val="00A936BA"/>
    <w:rsid w:val="00A93877"/>
    <w:rsid w:val="00A938DC"/>
    <w:rsid w:val="00A95325"/>
    <w:rsid w:val="00A954D5"/>
    <w:rsid w:val="00A95640"/>
    <w:rsid w:val="00A95C33"/>
    <w:rsid w:val="00A95ED6"/>
    <w:rsid w:val="00A966C6"/>
    <w:rsid w:val="00A97268"/>
    <w:rsid w:val="00A978D6"/>
    <w:rsid w:val="00AA00BA"/>
    <w:rsid w:val="00AA00C5"/>
    <w:rsid w:val="00AA09B8"/>
    <w:rsid w:val="00AA0B09"/>
    <w:rsid w:val="00AA1822"/>
    <w:rsid w:val="00AA24A5"/>
    <w:rsid w:val="00AA3459"/>
    <w:rsid w:val="00AA36A5"/>
    <w:rsid w:val="00AA44B9"/>
    <w:rsid w:val="00AA686E"/>
    <w:rsid w:val="00AA6F11"/>
    <w:rsid w:val="00AA6FCE"/>
    <w:rsid w:val="00AA7B13"/>
    <w:rsid w:val="00AA7D83"/>
    <w:rsid w:val="00AB1B0B"/>
    <w:rsid w:val="00AB229D"/>
    <w:rsid w:val="00AB24AB"/>
    <w:rsid w:val="00AB284C"/>
    <w:rsid w:val="00AB41C4"/>
    <w:rsid w:val="00AB4F2E"/>
    <w:rsid w:val="00AB57AB"/>
    <w:rsid w:val="00AB599A"/>
    <w:rsid w:val="00AB5C1E"/>
    <w:rsid w:val="00AB5E0D"/>
    <w:rsid w:val="00AB619F"/>
    <w:rsid w:val="00AB61B4"/>
    <w:rsid w:val="00AB66E2"/>
    <w:rsid w:val="00AB6772"/>
    <w:rsid w:val="00AB6AF8"/>
    <w:rsid w:val="00AB721C"/>
    <w:rsid w:val="00AB7A97"/>
    <w:rsid w:val="00AC375B"/>
    <w:rsid w:val="00AC3CBD"/>
    <w:rsid w:val="00AC45A6"/>
    <w:rsid w:val="00AC4849"/>
    <w:rsid w:val="00AC49FD"/>
    <w:rsid w:val="00AC4CFB"/>
    <w:rsid w:val="00AC5326"/>
    <w:rsid w:val="00AC5610"/>
    <w:rsid w:val="00AC674A"/>
    <w:rsid w:val="00AC684D"/>
    <w:rsid w:val="00AC6BC0"/>
    <w:rsid w:val="00AC7229"/>
    <w:rsid w:val="00AC744D"/>
    <w:rsid w:val="00AD0290"/>
    <w:rsid w:val="00AD02CC"/>
    <w:rsid w:val="00AD0452"/>
    <w:rsid w:val="00AD059A"/>
    <w:rsid w:val="00AD07AB"/>
    <w:rsid w:val="00AD10AE"/>
    <w:rsid w:val="00AD12DF"/>
    <w:rsid w:val="00AD2A46"/>
    <w:rsid w:val="00AD38A3"/>
    <w:rsid w:val="00AD3947"/>
    <w:rsid w:val="00AD3FF8"/>
    <w:rsid w:val="00AD45F7"/>
    <w:rsid w:val="00AD505B"/>
    <w:rsid w:val="00AD5144"/>
    <w:rsid w:val="00AD5477"/>
    <w:rsid w:val="00AD5A7A"/>
    <w:rsid w:val="00AD5E28"/>
    <w:rsid w:val="00AD5FDE"/>
    <w:rsid w:val="00AD6210"/>
    <w:rsid w:val="00AD64C1"/>
    <w:rsid w:val="00AD6574"/>
    <w:rsid w:val="00AD6839"/>
    <w:rsid w:val="00AD6BA1"/>
    <w:rsid w:val="00AD7B71"/>
    <w:rsid w:val="00AD7DEE"/>
    <w:rsid w:val="00AE0233"/>
    <w:rsid w:val="00AE035F"/>
    <w:rsid w:val="00AE1385"/>
    <w:rsid w:val="00AE1913"/>
    <w:rsid w:val="00AE2030"/>
    <w:rsid w:val="00AE22F6"/>
    <w:rsid w:val="00AE28E0"/>
    <w:rsid w:val="00AE2C5A"/>
    <w:rsid w:val="00AE357A"/>
    <w:rsid w:val="00AE3E73"/>
    <w:rsid w:val="00AE4933"/>
    <w:rsid w:val="00AE5388"/>
    <w:rsid w:val="00AE5F02"/>
    <w:rsid w:val="00AE5F5B"/>
    <w:rsid w:val="00AE6599"/>
    <w:rsid w:val="00AE6DDD"/>
    <w:rsid w:val="00AE770E"/>
    <w:rsid w:val="00AE7A91"/>
    <w:rsid w:val="00AF041B"/>
    <w:rsid w:val="00AF0B64"/>
    <w:rsid w:val="00AF0B95"/>
    <w:rsid w:val="00AF0C3A"/>
    <w:rsid w:val="00AF1D7A"/>
    <w:rsid w:val="00AF1DA8"/>
    <w:rsid w:val="00AF2836"/>
    <w:rsid w:val="00AF3102"/>
    <w:rsid w:val="00AF36E3"/>
    <w:rsid w:val="00AF3C64"/>
    <w:rsid w:val="00AF4012"/>
    <w:rsid w:val="00AF5058"/>
    <w:rsid w:val="00AF59C9"/>
    <w:rsid w:val="00AF5A64"/>
    <w:rsid w:val="00AF5D49"/>
    <w:rsid w:val="00AF6572"/>
    <w:rsid w:val="00AF7A09"/>
    <w:rsid w:val="00AF7B9F"/>
    <w:rsid w:val="00AF7D5F"/>
    <w:rsid w:val="00AF7FA7"/>
    <w:rsid w:val="00B0233C"/>
    <w:rsid w:val="00B02E6A"/>
    <w:rsid w:val="00B02F02"/>
    <w:rsid w:val="00B02FBA"/>
    <w:rsid w:val="00B035BF"/>
    <w:rsid w:val="00B0390D"/>
    <w:rsid w:val="00B039E1"/>
    <w:rsid w:val="00B03A42"/>
    <w:rsid w:val="00B04412"/>
    <w:rsid w:val="00B04A9E"/>
    <w:rsid w:val="00B05174"/>
    <w:rsid w:val="00B0552E"/>
    <w:rsid w:val="00B057AA"/>
    <w:rsid w:val="00B058F5"/>
    <w:rsid w:val="00B059C1"/>
    <w:rsid w:val="00B072E3"/>
    <w:rsid w:val="00B07892"/>
    <w:rsid w:val="00B10FEE"/>
    <w:rsid w:val="00B11B1F"/>
    <w:rsid w:val="00B1236A"/>
    <w:rsid w:val="00B12AFD"/>
    <w:rsid w:val="00B13064"/>
    <w:rsid w:val="00B13D84"/>
    <w:rsid w:val="00B144CC"/>
    <w:rsid w:val="00B14B92"/>
    <w:rsid w:val="00B14EAF"/>
    <w:rsid w:val="00B15619"/>
    <w:rsid w:val="00B15AEF"/>
    <w:rsid w:val="00B16546"/>
    <w:rsid w:val="00B17A75"/>
    <w:rsid w:val="00B17B95"/>
    <w:rsid w:val="00B17EEA"/>
    <w:rsid w:val="00B201B0"/>
    <w:rsid w:val="00B2163C"/>
    <w:rsid w:val="00B2348F"/>
    <w:rsid w:val="00B23619"/>
    <w:rsid w:val="00B24C69"/>
    <w:rsid w:val="00B24D94"/>
    <w:rsid w:val="00B252EA"/>
    <w:rsid w:val="00B25944"/>
    <w:rsid w:val="00B268CB"/>
    <w:rsid w:val="00B2751D"/>
    <w:rsid w:val="00B279A9"/>
    <w:rsid w:val="00B301BB"/>
    <w:rsid w:val="00B30BF4"/>
    <w:rsid w:val="00B31265"/>
    <w:rsid w:val="00B31AE2"/>
    <w:rsid w:val="00B31B86"/>
    <w:rsid w:val="00B32960"/>
    <w:rsid w:val="00B33082"/>
    <w:rsid w:val="00B331C8"/>
    <w:rsid w:val="00B34112"/>
    <w:rsid w:val="00B34768"/>
    <w:rsid w:val="00B3491E"/>
    <w:rsid w:val="00B362EB"/>
    <w:rsid w:val="00B3645A"/>
    <w:rsid w:val="00B367E1"/>
    <w:rsid w:val="00B36993"/>
    <w:rsid w:val="00B3706B"/>
    <w:rsid w:val="00B37310"/>
    <w:rsid w:val="00B37386"/>
    <w:rsid w:val="00B37528"/>
    <w:rsid w:val="00B37C7B"/>
    <w:rsid w:val="00B37D76"/>
    <w:rsid w:val="00B40D74"/>
    <w:rsid w:val="00B41D65"/>
    <w:rsid w:val="00B42730"/>
    <w:rsid w:val="00B42D6D"/>
    <w:rsid w:val="00B42FD2"/>
    <w:rsid w:val="00B431B6"/>
    <w:rsid w:val="00B43265"/>
    <w:rsid w:val="00B450F1"/>
    <w:rsid w:val="00B45C28"/>
    <w:rsid w:val="00B45DEF"/>
    <w:rsid w:val="00B4663F"/>
    <w:rsid w:val="00B46CA5"/>
    <w:rsid w:val="00B47411"/>
    <w:rsid w:val="00B50874"/>
    <w:rsid w:val="00B50990"/>
    <w:rsid w:val="00B51332"/>
    <w:rsid w:val="00B51553"/>
    <w:rsid w:val="00B526D1"/>
    <w:rsid w:val="00B529E2"/>
    <w:rsid w:val="00B5359B"/>
    <w:rsid w:val="00B547D6"/>
    <w:rsid w:val="00B54DFB"/>
    <w:rsid w:val="00B54EF3"/>
    <w:rsid w:val="00B55226"/>
    <w:rsid w:val="00B55C91"/>
    <w:rsid w:val="00B561B9"/>
    <w:rsid w:val="00B56636"/>
    <w:rsid w:val="00B566D0"/>
    <w:rsid w:val="00B56AB2"/>
    <w:rsid w:val="00B56CEE"/>
    <w:rsid w:val="00B57578"/>
    <w:rsid w:val="00B577EE"/>
    <w:rsid w:val="00B601A4"/>
    <w:rsid w:val="00B602D6"/>
    <w:rsid w:val="00B60521"/>
    <w:rsid w:val="00B606D2"/>
    <w:rsid w:val="00B61685"/>
    <w:rsid w:val="00B61A33"/>
    <w:rsid w:val="00B62C5D"/>
    <w:rsid w:val="00B62ED6"/>
    <w:rsid w:val="00B62F29"/>
    <w:rsid w:val="00B6308A"/>
    <w:rsid w:val="00B63149"/>
    <w:rsid w:val="00B633D3"/>
    <w:rsid w:val="00B6382C"/>
    <w:rsid w:val="00B649CC"/>
    <w:rsid w:val="00B64A52"/>
    <w:rsid w:val="00B65073"/>
    <w:rsid w:val="00B652C2"/>
    <w:rsid w:val="00B6549C"/>
    <w:rsid w:val="00B654A2"/>
    <w:rsid w:val="00B65EB1"/>
    <w:rsid w:val="00B65EB3"/>
    <w:rsid w:val="00B667B2"/>
    <w:rsid w:val="00B6754B"/>
    <w:rsid w:val="00B67FE8"/>
    <w:rsid w:val="00B70C44"/>
    <w:rsid w:val="00B70CE0"/>
    <w:rsid w:val="00B71CB5"/>
    <w:rsid w:val="00B72B87"/>
    <w:rsid w:val="00B73762"/>
    <w:rsid w:val="00B74285"/>
    <w:rsid w:val="00B75215"/>
    <w:rsid w:val="00B76CAA"/>
    <w:rsid w:val="00B76D05"/>
    <w:rsid w:val="00B77038"/>
    <w:rsid w:val="00B800B5"/>
    <w:rsid w:val="00B8067F"/>
    <w:rsid w:val="00B80C7E"/>
    <w:rsid w:val="00B81269"/>
    <w:rsid w:val="00B81D5D"/>
    <w:rsid w:val="00B823E5"/>
    <w:rsid w:val="00B83C59"/>
    <w:rsid w:val="00B83EF3"/>
    <w:rsid w:val="00B84186"/>
    <w:rsid w:val="00B8558D"/>
    <w:rsid w:val="00B85D6E"/>
    <w:rsid w:val="00B8622C"/>
    <w:rsid w:val="00B86BE3"/>
    <w:rsid w:val="00B87615"/>
    <w:rsid w:val="00B9094D"/>
    <w:rsid w:val="00B9112C"/>
    <w:rsid w:val="00B91244"/>
    <w:rsid w:val="00B91A9E"/>
    <w:rsid w:val="00B92243"/>
    <w:rsid w:val="00B92783"/>
    <w:rsid w:val="00B928CD"/>
    <w:rsid w:val="00B93804"/>
    <w:rsid w:val="00B93931"/>
    <w:rsid w:val="00B93F32"/>
    <w:rsid w:val="00B94355"/>
    <w:rsid w:val="00B95495"/>
    <w:rsid w:val="00B96870"/>
    <w:rsid w:val="00B96E9F"/>
    <w:rsid w:val="00B97238"/>
    <w:rsid w:val="00BA0212"/>
    <w:rsid w:val="00BA3288"/>
    <w:rsid w:val="00BA39EC"/>
    <w:rsid w:val="00BA3CCD"/>
    <w:rsid w:val="00BA431C"/>
    <w:rsid w:val="00BA43CA"/>
    <w:rsid w:val="00BA5019"/>
    <w:rsid w:val="00BA61FB"/>
    <w:rsid w:val="00BA6810"/>
    <w:rsid w:val="00BA6F1C"/>
    <w:rsid w:val="00BA781A"/>
    <w:rsid w:val="00BB0114"/>
    <w:rsid w:val="00BB0836"/>
    <w:rsid w:val="00BB0938"/>
    <w:rsid w:val="00BB0FAE"/>
    <w:rsid w:val="00BB1563"/>
    <w:rsid w:val="00BB1706"/>
    <w:rsid w:val="00BB178D"/>
    <w:rsid w:val="00BB1D3F"/>
    <w:rsid w:val="00BB2009"/>
    <w:rsid w:val="00BB28DC"/>
    <w:rsid w:val="00BB2CD9"/>
    <w:rsid w:val="00BB3529"/>
    <w:rsid w:val="00BB458F"/>
    <w:rsid w:val="00BB4773"/>
    <w:rsid w:val="00BB4FF5"/>
    <w:rsid w:val="00BB5DB2"/>
    <w:rsid w:val="00BB6226"/>
    <w:rsid w:val="00BB7ABC"/>
    <w:rsid w:val="00BC08C3"/>
    <w:rsid w:val="00BC1736"/>
    <w:rsid w:val="00BC20E6"/>
    <w:rsid w:val="00BC25A5"/>
    <w:rsid w:val="00BC2ECD"/>
    <w:rsid w:val="00BC337E"/>
    <w:rsid w:val="00BC3912"/>
    <w:rsid w:val="00BC39F5"/>
    <w:rsid w:val="00BC40A2"/>
    <w:rsid w:val="00BC42FC"/>
    <w:rsid w:val="00BC4479"/>
    <w:rsid w:val="00BC44EF"/>
    <w:rsid w:val="00BC4ABA"/>
    <w:rsid w:val="00BC4ABD"/>
    <w:rsid w:val="00BC5AE4"/>
    <w:rsid w:val="00BC6469"/>
    <w:rsid w:val="00BC6874"/>
    <w:rsid w:val="00BC699B"/>
    <w:rsid w:val="00BC7599"/>
    <w:rsid w:val="00BD0BBC"/>
    <w:rsid w:val="00BD109F"/>
    <w:rsid w:val="00BD1BB7"/>
    <w:rsid w:val="00BD1C37"/>
    <w:rsid w:val="00BD1C6E"/>
    <w:rsid w:val="00BD24CF"/>
    <w:rsid w:val="00BD280C"/>
    <w:rsid w:val="00BD359F"/>
    <w:rsid w:val="00BD3835"/>
    <w:rsid w:val="00BD428E"/>
    <w:rsid w:val="00BD44C9"/>
    <w:rsid w:val="00BD476B"/>
    <w:rsid w:val="00BD4FCF"/>
    <w:rsid w:val="00BD5812"/>
    <w:rsid w:val="00BD59FD"/>
    <w:rsid w:val="00BD64B9"/>
    <w:rsid w:val="00BD6BCE"/>
    <w:rsid w:val="00BD7BDD"/>
    <w:rsid w:val="00BD7EE9"/>
    <w:rsid w:val="00BE009B"/>
    <w:rsid w:val="00BE05F5"/>
    <w:rsid w:val="00BE0AEC"/>
    <w:rsid w:val="00BE0BF3"/>
    <w:rsid w:val="00BE1CB5"/>
    <w:rsid w:val="00BE2A51"/>
    <w:rsid w:val="00BE2B8D"/>
    <w:rsid w:val="00BE3B52"/>
    <w:rsid w:val="00BE4C8A"/>
    <w:rsid w:val="00BE548A"/>
    <w:rsid w:val="00BE6DE2"/>
    <w:rsid w:val="00BE7091"/>
    <w:rsid w:val="00BE76B6"/>
    <w:rsid w:val="00BE79DF"/>
    <w:rsid w:val="00BF0A7B"/>
    <w:rsid w:val="00BF10F6"/>
    <w:rsid w:val="00BF1DD8"/>
    <w:rsid w:val="00BF2391"/>
    <w:rsid w:val="00BF2B84"/>
    <w:rsid w:val="00BF3084"/>
    <w:rsid w:val="00BF45A9"/>
    <w:rsid w:val="00BF52DB"/>
    <w:rsid w:val="00BF5307"/>
    <w:rsid w:val="00BF5FD9"/>
    <w:rsid w:val="00BF61B9"/>
    <w:rsid w:val="00BF692C"/>
    <w:rsid w:val="00BF69F7"/>
    <w:rsid w:val="00BF780A"/>
    <w:rsid w:val="00BF7E37"/>
    <w:rsid w:val="00BF7FE4"/>
    <w:rsid w:val="00C0031B"/>
    <w:rsid w:val="00C009C7"/>
    <w:rsid w:val="00C00AA3"/>
    <w:rsid w:val="00C01A73"/>
    <w:rsid w:val="00C01DAB"/>
    <w:rsid w:val="00C01E40"/>
    <w:rsid w:val="00C02C74"/>
    <w:rsid w:val="00C0332F"/>
    <w:rsid w:val="00C03646"/>
    <w:rsid w:val="00C05768"/>
    <w:rsid w:val="00C057B8"/>
    <w:rsid w:val="00C05856"/>
    <w:rsid w:val="00C05934"/>
    <w:rsid w:val="00C06582"/>
    <w:rsid w:val="00C06CA4"/>
    <w:rsid w:val="00C06E39"/>
    <w:rsid w:val="00C07E26"/>
    <w:rsid w:val="00C1124D"/>
    <w:rsid w:val="00C11837"/>
    <w:rsid w:val="00C123BF"/>
    <w:rsid w:val="00C1243D"/>
    <w:rsid w:val="00C1260F"/>
    <w:rsid w:val="00C129F2"/>
    <w:rsid w:val="00C12AEC"/>
    <w:rsid w:val="00C12FB4"/>
    <w:rsid w:val="00C1379D"/>
    <w:rsid w:val="00C14286"/>
    <w:rsid w:val="00C14D70"/>
    <w:rsid w:val="00C14F7F"/>
    <w:rsid w:val="00C150E2"/>
    <w:rsid w:val="00C15224"/>
    <w:rsid w:val="00C15FB0"/>
    <w:rsid w:val="00C16511"/>
    <w:rsid w:val="00C17045"/>
    <w:rsid w:val="00C17F3A"/>
    <w:rsid w:val="00C20583"/>
    <w:rsid w:val="00C213D3"/>
    <w:rsid w:val="00C21FD3"/>
    <w:rsid w:val="00C22B58"/>
    <w:rsid w:val="00C2304A"/>
    <w:rsid w:val="00C231AA"/>
    <w:rsid w:val="00C234BF"/>
    <w:rsid w:val="00C23F41"/>
    <w:rsid w:val="00C23F53"/>
    <w:rsid w:val="00C23F95"/>
    <w:rsid w:val="00C25283"/>
    <w:rsid w:val="00C2563E"/>
    <w:rsid w:val="00C25B90"/>
    <w:rsid w:val="00C2645A"/>
    <w:rsid w:val="00C27AC1"/>
    <w:rsid w:val="00C307DC"/>
    <w:rsid w:val="00C319B0"/>
    <w:rsid w:val="00C3207B"/>
    <w:rsid w:val="00C32155"/>
    <w:rsid w:val="00C33431"/>
    <w:rsid w:val="00C3371A"/>
    <w:rsid w:val="00C356B4"/>
    <w:rsid w:val="00C35C31"/>
    <w:rsid w:val="00C36CD3"/>
    <w:rsid w:val="00C3799A"/>
    <w:rsid w:val="00C4032B"/>
    <w:rsid w:val="00C40AC1"/>
    <w:rsid w:val="00C41579"/>
    <w:rsid w:val="00C426F3"/>
    <w:rsid w:val="00C44040"/>
    <w:rsid w:val="00C445A9"/>
    <w:rsid w:val="00C448F7"/>
    <w:rsid w:val="00C44AA5"/>
    <w:rsid w:val="00C454FB"/>
    <w:rsid w:val="00C46A73"/>
    <w:rsid w:val="00C46BF6"/>
    <w:rsid w:val="00C46D37"/>
    <w:rsid w:val="00C47203"/>
    <w:rsid w:val="00C47986"/>
    <w:rsid w:val="00C5083B"/>
    <w:rsid w:val="00C50B00"/>
    <w:rsid w:val="00C51227"/>
    <w:rsid w:val="00C51E47"/>
    <w:rsid w:val="00C51FDE"/>
    <w:rsid w:val="00C5211A"/>
    <w:rsid w:val="00C52560"/>
    <w:rsid w:val="00C52957"/>
    <w:rsid w:val="00C53B4B"/>
    <w:rsid w:val="00C53E3C"/>
    <w:rsid w:val="00C53F70"/>
    <w:rsid w:val="00C54195"/>
    <w:rsid w:val="00C545AF"/>
    <w:rsid w:val="00C54E60"/>
    <w:rsid w:val="00C55223"/>
    <w:rsid w:val="00C55522"/>
    <w:rsid w:val="00C561BA"/>
    <w:rsid w:val="00C561C8"/>
    <w:rsid w:val="00C56659"/>
    <w:rsid w:val="00C56A6F"/>
    <w:rsid w:val="00C57A91"/>
    <w:rsid w:val="00C60095"/>
    <w:rsid w:val="00C61B80"/>
    <w:rsid w:val="00C61F6B"/>
    <w:rsid w:val="00C624CB"/>
    <w:rsid w:val="00C629D0"/>
    <w:rsid w:val="00C62E39"/>
    <w:rsid w:val="00C636AD"/>
    <w:rsid w:val="00C63FC8"/>
    <w:rsid w:val="00C65601"/>
    <w:rsid w:val="00C66203"/>
    <w:rsid w:val="00C662D3"/>
    <w:rsid w:val="00C663B6"/>
    <w:rsid w:val="00C675B0"/>
    <w:rsid w:val="00C700A5"/>
    <w:rsid w:val="00C70390"/>
    <w:rsid w:val="00C7087E"/>
    <w:rsid w:val="00C70F3C"/>
    <w:rsid w:val="00C7158B"/>
    <w:rsid w:val="00C721AC"/>
    <w:rsid w:val="00C72453"/>
    <w:rsid w:val="00C7255E"/>
    <w:rsid w:val="00C7270B"/>
    <w:rsid w:val="00C7363F"/>
    <w:rsid w:val="00C73840"/>
    <w:rsid w:val="00C743D7"/>
    <w:rsid w:val="00C75222"/>
    <w:rsid w:val="00C75284"/>
    <w:rsid w:val="00C765F1"/>
    <w:rsid w:val="00C7693D"/>
    <w:rsid w:val="00C76DD4"/>
    <w:rsid w:val="00C77804"/>
    <w:rsid w:val="00C77854"/>
    <w:rsid w:val="00C77BBA"/>
    <w:rsid w:val="00C8029C"/>
    <w:rsid w:val="00C80901"/>
    <w:rsid w:val="00C81064"/>
    <w:rsid w:val="00C810CD"/>
    <w:rsid w:val="00C819DA"/>
    <w:rsid w:val="00C81C04"/>
    <w:rsid w:val="00C81D61"/>
    <w:rsid w:val="00C81EA2"/>
    <w:rsid w:val="00C82281"/>
    <w:rsid w:val="00C82A3F"/>
    <w:rsid w:val="00C82D43"/>
    <w:rsid w:val="00C82D64"/>
    <w:rsid w:val="00C8303D"/>
    <w:rsid w:val="00C8309F"/>
    <w:rsid w:val="00C84C8C"/>
    <w:rsid w:val="00C84F67"/>
    <w:rsid w:val="00C853C2"/>
    <w:rsid w:val="00C8545B"/>
    <w:rsid w:val="00C85E48"/>
    <w:rsid w:val="00C86137"/>
    <w:rsid w:val="00C86231"/>
    <w:rsid w:val="00C865FC"/>
    <w:rsid w:val="00C86F15"/>
    <w:rsid w:val="00C87083"/>
    <w:rsid w:val="00C878E7"/>
    <w:rsid w:val="00C87BAA"/>
    <w:rsid w:val="00C87FE9"/>
    <w:rsid w:val="00C9082A"/>
    <w:rsid w:val="00C90B35"/>
    <w:rsid w:val="00C91369"/>
    <w:rsid w:val="00C91757"/>
    <w:rsid w:val="00C91AF0"/>
    <w:rsid w:val="00C9205F"/>
    <w:rsid w:val="00C92348"/>
    <w:rsid w:val="00C92A24"/>
    <w:rsid w:val="00C938FA"/>
    <w:rsid w:val="00C94216"/>
    <w:rsid w:val="00C9450D"/>
    <w:rsid w:val="00C946D4"/>
    <w:rsid w:val="00C949C7"/>
    <w:rsid w:val="00C94AC2"/>
    <w:rsid w:val="00C953F2"/>
    <w:rsid w:val="00C95AF1"/>
    <w:rsid w:val="00C95BA9"/>
    <w:rsid w:val="00C96014"/>
    <w:rsid w:val="00C963D4"/>
    <w:rsid w:val="00C968A8"/>
    <w:rsid w:val="00C9697D"/>
    <w:rsid w:val="00C96B7F"/>
    <w:rsid w:val="00CA02C2"/>
    <w:rsid w:val="00CA1EE6"/>
    <w:rsid w:val="00CA22D5"/>
    <w:rsid w:val="00CA2728"/>
    <w:rsid w:val="00CA2A55"/>
    <w:rsid w:val="00CA30E7"/>
    <w:rsid w:val="00CA359D"/>
    <w:rsid w:val="00CA4EE9"/>
    <w:rsid w:val="00CA558A"/>
    <w:rsid w:val="00CA5874"/>
    <w:rsid w:val="00CA5BB2"/>
    <w:rsid w:val="00CA68F7"/>
    <w:rsid w:val="00CA741D"/>
    <w:rsid w:val="00CA7D88"/>
    <w:rsid w:val="00CB0001"/>
    <w:rsid w:val="00CB047F"/>
    <w:rsid w:val="00CB06BE"/>
    <w:rsid w:val="00CB0CF5"/>
    <w:rsid w:val="00CB0DDE"/>
    <w:rsid w:val="00CB16C2"/>
    <w:rsid w:val="00CB2232"/>
    <w:rsid w:val="00CB357B"/>
    <w:rsid w:val="00CB3973"/>
    <w:rsid w:val="00CB42C3"/>
    <w:rsid w:val="00CB4361"/>
    <w:rsid w:val="00CB439A"/>
    <w:rsid w:val="00CB575A"/>
    <w:rsid w:val="00CB5BBF"/>
    <w:rsid w:val="00CB5DAC"/>
    <w:rsid w:val="00CB5F0F"/>
    <w:rsid w:val="00CB6C5F"/>
    <w:rsid w:val="00CB7383"/>
    <w:rsid w:val="00CB763B"/>
    <w:rsid w:val="00CC0020"/>
    <w:rsid w:val="00CC02E5"/>
    <w:rsid w:val="00CC107A"/>
    <w:rsid w:val="00CC1842"/>
    <w:rsid w:val="00CC2995"/>
    <w:rsid w:val="00CC2A63"/>
    <w:rsid w:val="00CC2EB0"/>
    <w:rsid w:val="00CC2EDC"/>
    <w:rsid w:val="00CC3EA4"/>
    <w:rsid w:val="00CC46BA"/>
    <w:rsid w:val="00CC4F93"/>
    <w:rsid w:val="00CC51C6"/>
    <w:rsid w:val="00CC6324"/>
    <w:rsid w:val="00CC68E3"/>
    <w:rsid w:val="00CC7D83"/>
    <w:rsid w:val="00CD07E8"/>
    <w:rsid w:val="00CD15A3"/>
    <w:rsid w:val="00CD2C83"/>
    <w:rsid w:val="00CD3199"/>
    <w:rsid w:val="00CD36E3"/>
    <w:rsid w:val="00CD4A35"/>
    <w:rsid w:val="00CD4EBD"/>
    <w:rsid w:val="00CD4FD6"/>
    <w:rsid w:val="00CD5290"/>
    <w:rsid w:val="00CD5A0A"/>
    <w:rsid w:val="00CD5C21"/>
    <w:rsid w:val="00CD605A"/>
    <w:rsid w:val="00CE024F"/>
    <w:rsid w:val="00CE04E1"/>
    <w:rsid w:val="00CE0AF0"/>
    <w:rsid w:val="00CE0DA1"/>
    <w:rsid w:val="00CE12D2"/>
    <w:rsid w:val="00CE2E1D"/>
    <w:rsid w:val="00CE3CE8"/>
    <w:rsid w:val="00CE4814"/>
    <w:rsid w:val="00CE4D1A"/>
    <w:rsid w:val="00CE4E8E"/>
    <w:rsid w:val="00CE6328"/>
    <w:rsid w:val="00CE69DE"/>
    <w:rsid w:val="00CE6E4B"/>
    <w:rsid w:val="00CE7302"/>
    <w:rsid w:val="00CE7364"/>
    <w:rsid w:val="00CE74E6"/>
    <w:rsid w:val="00CF00D3"/>
    <w:rsid w:val="00CF0916"/>
    <w:rsid w:val="00CF0A34"/>
    <w:rsid w:val="00CF0E22"/>
    <w:rsid w:val="00CF0E79"/>
    <w:rsid w:val="00CF185F"/>
    <w:rsid w:val="00CF21FC"/>
    <w:rsid w:val="00CF426F"/>
    <w:rsid w:val="00CF4376"/>
    <w:rsid w:val="00CF448B"/>
    <w:rsid w:val="00CF4CC3"/>
    <w:rsid w:val="00CF5132"/>
    <w:rsid w:val="00CF5719"/>
    <w:rsid w:val="00CF7470"/>
    <w:rsid w:val="00CF75EF"/>
    <w:rsid w:val="00CF7C41"/>
    <w:rsid w:val="00D009C3"/>
    <w:rsid w:val="00D00C0F"/>
    <w:rsid w:val="00D01677"/>
    <w:rsid w:val="00D01762"/>
    <w:rsid w:val="00D0194C"/>
    <w:rsid w:val="00D01B32"/>
    <w:rsid w:val="00D03A90"/>
    <w:rsid w:val="00D03BCD"/>
    <w:rsid w:val="00D03E70"/>
    <w:rsid w:val="00D03EE1"/>
    <w:rsid w:val="00D04755"/>
    <w:rsid w:val="00D04B80"/>
    <w:rsid w:val="00D054DC"/>
    <w:rsid w:val="00D05711"/>
    <w:rsid w:val="00D057F0"/>
    <w:rsid w:val="00D05926"/>
    <w:rsid w:val="00D05CBC"/>
    <w:rsid w:val="00D05CBD"/>
    <w:rsid w:val="00D05FBF"/>
    <w:rsid w:val="00D06229"/>
    <w:rsid w:val="00D06477"/>
    <w:rsid w:val="00D0685A"/>
    <w:rsid w:val="00D106CB"/>
    <w:rsid w:val="00D10CD1"/>
    <w:rsid w:val="00D10F18"/>
    <w:rsid w:val="00D11F2E"/>
    <w:rsid w:val="00D12638"/>
    <w:rsid w:val="00D1268E"/>
    <w:rsid w:val="00D126EF"/>
    <w:rsid w:val="00D12989"/>
    <w:rsid w:val="00D12B5D"/>
    <w:rsid w:val="00D12D91"/>
    <w:rsid w:val="00D1325F"/>
    <w:rsid w:val="00D1333D"/>
    <w:rsid w:val="00D1451D"/>
    <w:rsid w:val="00D150A2"/>
    <w:rsid w:val="00D15439"/>
    <w:rsid w:val="00D1558A"/>
    <w:rsid w:val="00D1559B"/>
    <w:rsid w:val="00D1582D"/>
    <w:rsid w:val="00D15A02"/>
    <w:rsid w:val="00D15AC4"/>
    <w:rsid w:val="00D15E89"/>
    <w:rsid w:val="00D16CDD"/>
    <w:rsid w:val="00D17201"/>
    <w:rsid w:val="00D17E0D"/>
    <w:rsid w:val="00D21213"/>
    <w:rsid w:val="00D2244E"/>
    <w:rsid w:val="00D224F6"/>
    <w:rsid w:val="00D22F70"/>
    <w:rsid w:val="00D234BE"/>
    <w:rsid w:val="00D23E4C"/>
    <w:rsid w:val="00D241EB"/>
    <w:rsid w:val="00D244C8"/>
    <w:rsid w:val="00D24826"/>
    <w:rsid w:val="00D24FD4"/>
    <w:rsid w:val="00D2504D"/>
    <w:rsid w:val="00D25381"/>
    <w:rsid w:val="00D2633D"/>
    <w:rsid w:val="00D265AA"/>
    <w:rsid w:val="00D26BED"/>
    <w:rsid w:val="00D2771C"/>
    <w:rsid w:val="00D27BDC"/>
    <w:rsid w:val="00D3196F"/>
    <w:rsid w:val="00D31BBF"/>
    <w:rsid w:val="00D31D73"/>
    <w:rsid w:val="00D327AB"/>
    <w:rsid w:val="00D329F0"/>
    <w:rsid w:val="00D32C54"/>
    <w:rsid w:val="00D330EF"/>
    <w:rsid w:val="00D33185"/>
    <w:rsid w:val="00D33A6F"/>
    <w:rsid w:val="00D3440F"/>
    <w:rsid w:val="00D34C81"/>
    <w:rsid w:val="00D34CD1"/>
    <w:rsid w:val="00D34D64"/>
    <w:rsid w:val="00D35BC9"/>
    <w:rsid w:val="00D3698A"/>
    <w:rsid w:val="00D37851"/>
    <w:rsid w:val="00D3787B"/>
    <w:rsid w:val="00D378E7"/>
    <w:rsid w:val="00D37903"/>
    <w:rsid w:val="00D37A8F"/>
    <w:rsid w:val="00D37E98"/>
    <w:rsid w:val="00D40109"/>
    <w:rsid w:val="00D406BC"/>
    <w:rsid w:val="00D40757"/>
    <w:rsid w:val="00D40831"/>
    <w:rsid w:val="00D416CC"/>
    <w:rsid w:val="00D41DBB"/>
    <w:rsid w:val="00D42360"/>
    <w:rsid w:val="00D42397"/>
    <w:rsid w:val="00D42A15"/>
    <w:rsid w:val="00D42EF1"/>
    <w:rsid w:val="00D4392E"/>
    <w:rsid w:val="00D453BF"/>
    <w:rsid w:val="00D462F1"/>
    <w:rsid w:val="00D46B95"/>
    <w:rsid w:val="00D46CA1"/>
    <w:rsid w:val="00D47672"/>
    <w:rsid w:val="00D47E80"/>
    <w:rsid w:val="00D5090D"/>
    <w:rsid w:val="00D5108A"/>
    <w:rsid w:val="00D516E2"/>
    <w:rsid w:val="00D520B1"/>
    <w:rsid w:val="00D544FE"/>
    <w:rsid w:val="00D54FB2"/>
    <w:rsid w:val="00D5540B"/>
    <w:rsid w:val="00D555AC"/>
    <w:rsid w:val="00D55C52"/>
    <w:rsid w:val="00D56FBC"/>
    <w:rsid w:val="00D56FC7"/>
    <w:rsid w:val="00D57B47"/>
    <w:rsid w:val="00D57D20"/>
    <w:rsid w:val="00D600E7"/>
    <w:rsid w:val="00D60752"/>
    <w:rsid w:val="00D60F1F"/>
    <w:rsid w:val="00D61397"/>
    <w:rsid w:val="00D62101"/>
    <w:rsid w:val="00D6238F"/>
    <w:rsid w:val="00D63BC1"/>
    <w:rsid w:val="00D6473B"/>
    <w:rsid w:val="00D65E99"/>
    <w:rsid w:val="00D661F8"/>
    <w:rsid w:val="00D666AD"/>
    <w:rsid w:val="00D66B29"/>
    <w:rsid w:val="00D67CF5"/>
    <w:rsid w:val="00D67F12"/>
    <w:rsid w:val="00D70072"/>
    <w:rsid w:val="00D700B9"/>
    <w:rsid w:val="00D70661"/>
    <w:rsid w:val="00D709EF"/>
    <w:rsid w:val="00D70EBC"/>
    <w:rsid w:val="00D710C7"/>
    <w:rsid w:val="00D71175"/>
    <w:rsid w:val="00D72891"/>
    <w:rsid w:val="00D72B66"/>
    <w:rsid w:val="00D72DA2"/>
    <w:rsid w:val="00D733E4"/>
    <w:rsid w:val="00D73756"/>
    <w:rsid w:val="00D73AE2"/>
    <w:rsid w:val="00D73D84"/>
    <w:rsid w:val="00D7409F"/>
    <w:rsid w:val="00D74842"/>
    <w:rsid w:val="00D74959"/>
    <w:rsid w:val="00D74CD5"/>
    <w:rsid w:val="00D76080"/>
    <w:rsid w:val="00D77050"/>
    <w:rsid w:val="00D77CE1"/>
    <w:rsid w:val="00D803C8"/>
    <w:rsid w:val="00D81AD1"/>
    <w:rsid w:val="00D81C6A"/>
    <w:rsid w:val="00D8203C"/>
    <w:rsid w:val="00D83A27"/>
    <w:rsid w:val="00D83E34"/>
    <w:rsid w:val="00D84379"/>
    <w:rsid w:val="00D84B9A"/>
    <w:rsid w:val="00D84FF2"/>
    <w:rsid w:val="00D853C5"/>
    <w:rsid w:val="00D8560B"/>
    <w:rsid w:val="00D85620"/>
    <w:rsid w:val="00D85A40"/>
    <w:rsid w:val="00D8626C"/>
    <w:rsid w:val="00D86594"/>
    <w:rsid w:val="00D868C7"/>
    <w:rsid w:val="00D86F7E"/>
    <w:rsid w:val="00D90AE3"/>
    <w:rsid w:val="00D91198"/>
    <w:rsid w:val="00D92083"/>
    <w:rsid w:val="00D92234"/>
    <w:rsid w:val="00D9225B"/>
    <w:rsid w:val="00D923DB"/>
    <w:rsid w:val="00D92BAF"/>
    <w:rsid w:val="00D92F0E"/>
    <w:rsid w:val="00D92FB8"/>
    <w:rsid w:val="00D93064"/>
    <w:rsid w:val="00D93313"/>
    <w:rsid w:val="00D93E26"/>
    <w:rsid w:val="00D93EA2"/>
    <w:rsid w:val="00D93F04"/>
    <w:rsid w:val="00D943B4"/>
    <w:rsid w:val="00D95395"/>
    <w:rsid w:val="00D9552A"/>
    <w:rsid w:val="00D95C3B"/>
    <w:rsid w:val="00D96BC4"/>
    <w:rsid w:val="00D96F8A"/>
    <w:rsid w:val="00D978D5"/>
    <w:rsid w:val="00DA09C9"/>
    <w:rsid w:val="00DA0B8B"/>
    <w:rsid w:val="00DA0D8A"/>
    <w:rsid w:val="00DA1616"/>
    <w:rsid w:val="00DA17D1"/>
    <w:rsid w:val="00DA1FE0"/>
    <w:rsid w:val="00DA2280"/>
    <w:rsid w:val="00DA2BEA"/>
    <w:rsid w:val="00DA4CEF"/>
    <w:rsid w:val="00DA5BD1"/>
    <w:rsid w:val="00DA61FC"/>
    <w:rsid w:val="00DA6CAC"/>
    <w:rsid w:val="00DA72B0"/>
    <w:rsid w:val="00DA72C0"/>
    <w:rsid w:val="00DA7740"/>
    <w:rsid w:val="00DA7753"/>
    <w:rsid w:val="00DB0E10"/>
    <w:rsid w:val="00DB0F7D"/>
    <w:rsid w:val="00DB163E"/>
    <w:rsid w:val="00DB1757"/>
    <w:rsid w:val="00DB2A3C"/>
    <w:rsid w:val="00DB2C5E"/>
    <w:rsid w:val="00DB3815"/>
    <w:rsid w:val="00DB4E37"/>
    <w:rsid w:val="00DB546A"/>
    <w:rsid w:val="00DB56DC"/>
    <w:rsid w:val="00DB58D2"/>
    <w:rsid w:val="00DB5FE8"/>
    <w:rsid w:val="00DB6531"/>
    <w:rsid w:val="00DB655D"/>
    <w:rsid w:val="00DB6BEB"/>
    <w:rsid w:val="00DB72A0"/>
    <w:rsid w:val="00DB72B2"/>
    <w:rsid w:val="00DB7795"/>
    <w:rsid w:val="00DC0D45"/>
    <w:rsid w:val="00DC2428"/>
    <w:rsid w:val="00DC2F58"/>
    <w:rsid w:val="00DC3168"/>
    <w:rsid w:val="00DC3631"/>
    <w:rsid w:val="00DC3778"/>
    <w:rsid w:val="00DC3EE9"/>
    <w:rsid w:val="00DC48DD"/>
    <w:rsid w:val="00DC4976"/>
    <w:rsid w:val="00DC527B"/>
    <w:rsid w:val="00DC576F"/>
    <w:rsid w:val="00DD053E"/>
    <w:rsid w:val="00DD0876"/>
    <w:rsid w:val="00DD0CDB"/>
    <w:rsid w:val="00DD13A0"/>
    <w:rsid w:val="00DD1995"/>
    <w:rsid w:val="00DD1E11"/>
    <w:rsid w:val="00DD2024"/>
    <w:rsid w:val="00DD2FA7"/>
    <w:rsid w:val="00DD4F29"/>
    <w:rsid w:val="00DD4F72"/>
    <w:rsid w:val="00DD5573"/>
    <w:rsid w:val="00DD55D5"/>
    <w:rsid w:val="00DD565A"/>
    <w:rsid w:val="00DD5A54"/>
    <w:rsid w:val="00DD5B18"/>
    <w:rsid w:val="00DD62FD"/>
    <w:rsid w:val="00DD632D"/>
    <w:rsid w:val="00DD663F"/>
    <w:rsid w:val="00DD6769"/>
    <w:rsid w:val="00DD6B77"/>
    <w:rsid w:val="00DD6BDC"/>
    <w:rsid w:val="00DE0871"/>
    <w:rsid w:val="00DE11F8"/>
    <w:rsid w:val="00DE1B09"/>
    <w:rsid w:val="00DE2E84"/>
    <w:rsid w:val="00DE36EF"/>
    <w:rsid w:val="00DE4581"/>
    <w:rsid w:val="00DE7E03"/>
    <w:rsid w:val="00DF06BB"/>
    <w:rsid w:val="00DF0A0C"/>
    <w:rsid w:val="00DF0B3E"/>
    <w:rsid w:val="00DF0EE1"/>
    <w:rsid w:val="00DF1A33"/>
    <w:rsid w:val="00DF1C2C"/>
    <w:rsid w:val="00DF1FAD"/>
    <w:rsid w:val="00DF26CD"/>
    <w:rsid w:val="00DF2A8B"/>
    <w:rsid w:val="00DF33DF"/>
    <w:rsid w:val="00DF3D83"/>
    <w:rsid w:val="00DF4FF9"/>
    <w:rsid w:val="00DF5259"/>
    <w:rsid w:val="00DF5792"/>
    <w:rsid w:val="00DF591C"/>
    <w:rsid w:val="00DF5E48"/>
    <w:rsid w:val="00DF620A"/>
    <w:rsid w:val="00DF65B8"/>
    <w:rsid w:val="00DF69E0"/>
    <w:rsid w:val="00DF7221"/>
    <w:rsid w:val="00DF76E5"/>
    <w:rsid w:val="00DF7877"/>
    <w:rsid w:val="00DF7ACD"/>
    <w:rsid w:val="00E00313"/>
    <w:rsid w:val="00E006B3"/>
    <w:rsid w:val="00E00F0A"/>
    <w:rsid w:val="00E01C0B"/>
    <w:rsid w:val="00E02001"/>
    <w:rsid w:val="00E02404"/>
    <w:rsid w:val="00E024D7"/>
    <w:rsid w:val="00E02936"/>
    <w:rsid w:val="00E03102"/>
    <w:rsid w:val="00E035FB"/>
    <w:rsid w:val="00E0425A"/>
    <w:rsid w:val="00E048F3"/>
    <w:rsid w:val="00E049B1"/>
    <w:rsid w:val="00E04F29"/>
    <w:rsid w:val="00E05B03"/>
    <w:rsid w:val="00E05B70"/>
    <w:rsid w:val="00E05F86"/>
    <w:rsid w:val="00E06254"/>
    <w:rsid w:val="00E06672"/>
    <w:rsid w:val="00E06909"/>
    <w:rsid w:val="00E06B02"/>
    <w:rsid w:val="00E07947"/>
    <w:rsid w:val="00E10A84"/>
    <w:rsid w:val="00E10FA7"/>
    <w:rsid w:val="00E11E4C"/>
    <w:rsid w:val="00E1216E"/>
    <w:rsid w:val="00E1272A"/>
    <w:rsid w:val="00E12AF3"/>
    <w:rsid w:val="00E12D37"/>
    <w:rsid w:val="00E12E22"/>
    <w:rsid w:val="00E1351D"/>
    <w:rsid w:val="00E13E2F"/>
    <w:rsid w:val="00E145C4"/>
    <w:rsid w:val="00E14A85"/>
    <w:rsid w:val="00E14A9F"/>
    <w:rsid w:val="00E15721"/>
    <w:rsid w:val="00E159CE"/>
    <w:rsid w:val="00E15CE6"/>
    <w:rsid w:val="00E16880"/>
    <w:rsid w:val="00E16AE4"/>
    <w:rsid w:val="00E16B9E"/>
    <w:rsid w:val="00E16C23"/>
    <w:rsid w:val="00E17E33"/>
    <w:rsid w:val="00E202AF"/>
    <w:rsid w:val="00E2049F"/>
    <w:rsid w:val="00E213D2"/>
    <w:rsid w:val="00E217F9"/>
    <w:rsid w:val="00E21FED"/>
    <w:rsid w:val="00E22158"/>
    <w:rsid w:val="00E2222F"/>
    <w:rsid w:val="00E224B7"/>
    <w:rsid w:val="00E22BDF"/>
    <w:rsid w:val="00E230A5"/>
    <w:rsid w:val="00E231C3"/>
    <w:rsid w:val="00E23745"/>
    <w:rsid w:val="00E24093"/>
    <w:rsid w:val="00E24146"/>
    <w:rsid w:val="00E243C2"/>
    <w:rsid w:val="00E24691"/>
    <w:rsid w:val="00E24FD4"/>
    <w:rsid w:val="00E259AB"/>
    <w:rsid w:val="00E259BB"/>
    <w:rsid w:val="00E25F9A"/>
    <w:rsid w:val="00E262DB"/>
    <w:rsid w:val="00E26597"/>
    <w:rsid w:val="00E265EC"/>
    <w:rsid w:val="00E272C5"/>
    <w:rsid w:val="00E27388"/>
    <w:rsid w:val="00E274AC"/>
    <w:rsid w:val="00E30A06"/>
    <w:rsid w:val="00E32A87"/>
    <w:rsid w:val="00E32B53"/>
    <w:rsid w:val="00E32D49"/>
    <w:rsid w:val="00E32F66"/>
    <w:rsid w:val="00E330BA"/>
    <w:rsid w:val="00E3395D"/>
    <w:rsid w:val="00E345D4"/>
    <w:rsid w:val="00E34E37"/>
    <w:rsid w:val="00E35A69"/>
    <w:rsid w:val="00E361A8"/>
    <w:rsid w:val="00E36D5C"/>
    <w:rsid w:val="00E36E57"/>
    <w:rsid w:val="00E36E72"/>
    <w:rsid w:val="00E42331"/>
    <w:rsid w:val="00E4270C"/>
    <w:rsid w:val="00E42829"/>
    <w:rsid w:val="00E429D8"/>
    <w:rsid w:val="00E42EDF"/>
    <w:rsid w:val="00E43252"/>
    <w:rsid w:val="00E43B7E"/>
    <w:rsid w:val="00E443F5"/>
    <w:rsid w:val="00E44C16"/>
    <w:rsid w:val="00E450A2"/>
    <w:rsid w:val="00E4585D"/>
    <w:rsid w:val="00E458A2"/>
    <w:rsid w:val="00E46022"/>
    <w:rsid w:val="00E4655C"/>
    <w:rsid w:val="00E46762"/>
    <w:rsid w:val="00E4681B"/>
    <w:rsid w:val="00E51808"/>
    <w:rsid w:val="00E51A45"/>
    <w:rsid w:val="00E51C96"/>
    <w:rsid w:val="00E51D6F"/>
    <w:rsid w:val="00E52503"/>
    <w:rsid w:val="00E525CD"/>
    <w:rsid w:val="00E53354"/>
    <w:rsid w:val="00E53D91"/>
    <w:rsid w:val="00E546B6"/>
    <w:rsid w:val="00E552D6"/>
    <w:rsid w:val="00E5611C"/>
    <w:rsid w:val="00E5648B"/>
    <w:rsid w:val="00E573CF"/>
    <w:rsid w:val="00E575AC"/>
    <w:rsid w:val="00E60387"/>
    <w:rsid w:val="00E60A29"/>
    <w:rsid w:val="00E60F60"/>
    <w:rsid w:val="00E61236"/>
    <w:rsid w:val="00E61B39"/>
    <w:rsid w:val="00E61F67"/>
    <w:rsid w:val="00E6227D"/>
    <w:rsid w:val="00E6245E"/>
    <w:rsid w:val="00E6346D"/>
    <w:rsid w:val="00E63FAA"/>
    <w:rsid w:val="00E6418F"/>
    <w:rsid w:val="00E64D8E"/>
    <w:rsid w:val="00E64FA1"/>
    <w:rsid w:val="00E6528A"/>
    <w:rsid w:val="00E66405"/>
    <w:rsid w:val="00E6646A"/>
    <w:rsid w:val="00E6651A"/>
    <w:rsid w:val="00E66977"/>
    <w:rsid w:val="00E66B02"/>
    <w:rsid w:val="00E67331"/>
    <w:rsid w:val="00E67F8D"/>
    <w:rsid w:val="00E705C1"/>
    <w:rsid w:val="00E70663"/>
    <w:rsid w:val="00E70AF0"/>
    <w:rsid w:val="00E7146E"/>
    <w:rsid w:val="00E71717"/>
    <w:rsid w:val="00E71882"/>
    <w:rsid w:val="00E7193E"/>
    <w:rsid w:val="00E7194F"/>
    <w:rsid w:val="00E719D1"/>
    <w:rsid w:val="00E723BE"/>
    <w:rsid w:val="00E72970"/>
    <w:rsid w:val="00E733B4"/>
    <w:rsid w:val="00E73990"/>
    <w:rsid w:val="00E73991"/>
    <w:rsid w:val="00E748D7"/>
    <w:rsid w:val="00E74F41"/>
    <w:rsid w:val="00E75051"/>
    <w:rsid w:val="00E75459"/>
    <w:rsid w:val="00E75CF1"/>
    <w:rsid w:val="00E76AB1"/>
    <w:rsid w:val="00E771ED"/>
    <w:rsid w:val="00E772BD"/>
    <w:rsid w:val="00E81426"/>
    <w:rsid w:val="00E817D3"/>
    <w:rsid w:val="00E81AB4"/>
    <w:rsid w:val="00E820A0"/>
    <w:rsid w:val="00E82ADA"/>
    <w:rsid w:val="00E83F5C"/>
    <w:rsid w:val="00E840D2"/>
    <w:rsid w:val="00E85215"/>
    <w:rsid w:val="00E85C3A"/>
    <w:rsid w:val="00E85D15"/>
    <w:rsid w:val="00E85FE9"/>
    <w:rsid w:val="00E86B08"/>
    <w:rsid w:val="00E86CE5"/>
    <w:rsid w:val="00E86E1D"/>
    <w:rsid w:val="00E907A5"/>
    <w:rsid w:val="00E90913"/>
    <w:rsid w:val="00E90A14"/>
    <w:rsid w:val="00E910AA"/>
    <w:rsid w:val="00E916F6"/>
    <w:rsid w:val="00E91BBB"/>
    <w:rsid w:val="00E91DEF"/>
    <w:rsid w:val="00E92788"/>
    <w:rsid w:val="00E92E2E"/>
    <w:rsid w:val="00E92F4F"/>
    <w:rsid w:val="00E93304"/>
    <w:rsid w:val="00E93943"/>
    <w:rsid w:val="00E93EB1"/>
    <w:rsid w:val="00E94497"/>
    <w:rsid w:val="00E94BB4"/>
    <w:rsid w:val="00E95A8F"/>
    <w:rsid w:val="00E9665B"/>
    <w:rsid w:val="00E9686E"/>
    <w:rsid w:val="00E97C3E"/>
    <w:rsid w:val="00EA0219"/>
    <w:rsid w:val="00EA02A5"/>
    <w:rsid w:val="00EA06CC"/>
    <w:rsid w:val="00EA0C00"/>
    <w:rsid w:val="00EA1D40"/>
    <w:rsid w:val="00EA201F"/>
    <w:rsid w:val="00EA23BE"/>
    <w:rsid w:val="00EA25B9"/>
    <w:rsid w:val="00EA2FF3"/>
    <w:rsid w:val="00EA325B"/>
    <w:rsid w:val="00EA3326"/>
    <w:rsid w:val="00EA3CB2"/>
    <w:rsid w:val="00EA4091"/>
    <w:rsid w:val="00EA4C23"/>
    <w:rsid w:val="00EA54FF"/>
    <w:rsid w:val="00EA5D71"/>
    <w:rsid w:val="00EA6D72"/>
    <w:rsid w:val="00EA71E4"/>
    <w:rsid w:val="00EB008D"/>
    <w:rsid w:val="00EB04B4"/>
    <w:rsid w:val="00EB094D"/>
    <w:rsid w:val="00EB09A8"/>
    <w:rsid w:val="00EB1462"/>
    <w:rsid w:val="00EB15F8"/>
    <w:rsid w:val="00EB1673"/>
    <w:rsid w:val="00EB16EB"/>
    <w:rsid w:val="00EB17D3"/>
    <w:rsid w:val="00EB1F1F"/>
    <w:rsid w:val="00EB2DF8"/>
    <w:rsid w:val="00EB2EFC"/>
    <w:rsid w:val="00EB3F6F"/>
    <w:rsid w:val="00EB4333"/>
    <w:rsid w:val="00EB457D"/>
    <w:rsid w:val="00EB4626"/>
    <w:rsid w:val="00EB462E"/>
    <w:rsid w:val="00EB471F"/>
    <w:rsid w:val="00EB49B8"/>
    <w:rsid w:val="00EB4D99"/>
    <w:rsid w:val="00EB5FCF"/>
    <w:rsid w:val="00EB6179"/>
    <w:rsid w:val="00EB67DB"/>
    <w:rsid w:val="00EB74AF"/>
    <w:rsid w:val="00EB78CF"/>
    <w:rsid w:val="00EB79ED"/>
    <w:rsid w:val="00EC064E"/>
    <w:rsid w:val="00EC10A2"/>
    <w:rsid w:val="00EC1218"/>
    <w:rsid w:val="00EC13BF"/>
    <w:rsid w:val="00EC1DD8"/>
    <w:rsid w:val="00EC34C3"/>
    <w:rsid w:val="00EC3DCD"/>
    <w:rsid w:val="00EC3E35"/>
    <w:rsid w:val="00EC4689"/>
    <w:rsid w:val="00EC49F7"/>
    <w:rsid w:val="00EC4E19"/>
    <w:rsid w:val="00EC61F9"/>
    <w:rsid w:val="00EC673D"/>
    <w:rsid w:val="00EC7A06"/>
    <w:rsid w:val="00ED0191"/>
    <w:rsid w:val="00ED0D0C"/>
    <w:rsid w:val="00ED19DE"/>
    <w:rsid w:val="00ED3723"/>
    <w:rsid w:val="00ED3DC4"/>
    <w:rsid w:val="00ED5297"/>
    <w:rsid w:val="00ED5817"/>
    <w:rsid w:val="00ED6BB3"/>
    <w:rsid w:val="00ED6E26"/>
    <w:rsid w:val="00EE0D30"/>
    <w:rsid w:val="00EE0D4D"/>
    <w:rsid w:val="00EE0FD9"/>
    <w:rsid w:val="00EE1F15"/>
    <w:rsid w:val="00EE24F7"/>
    <w:rsid w:val="00EE269E"/>
    <w:rsid w:val="00EE26D2"/>
    <w:rsid w:val="00EE27D7"/>
    <w:rsid w:val="00EE3081"/>
    <w:rsid w:val="00EE3C5B"/>
    <w:rsid w:val="00EE409A"/>
    <w:rsid w:val="00EE4170"/>
    <w:rsid w:val="00EE4A9C"/>
    <w:rsid w:val="00EE4B6C"/>
    <w:rsid w:val="00EE57D9"/>
    <w:rsid w:val="00EE62DB"/>
    <w:rsid w:val="00EE6B5B"/>
    <w:rsid w:val="00EE6C7A"/>
    <w:rsid w:val="00EE7D40"/>
    <w:rsid w:val="00EF0209"/>
    <w:rsid w:val="00EF091E"/>
    <w:rsid w:val="00EF0A39"/>
    <w:rsid w:val="00EF0B26"/>
    <w:rsid w:val="00EF1DA0"/>
    <w:rsid w:val="00EF1DE6"/>
    <w:rsid w:val="00EF23E9"/>
    <w:rsid w:val="00EF2981"/>
    <w:rsid w:val="00EF2A09"/>
    <w:rsid w:val="00EF3217"/>
    <w:rsid w:val="00EF343F"/>
    <w:rsid w:val="00EF3788"/>
    <w:rsid w:val="00EF403E"/>
    <w:rsid w:val="00EF43D5"/>
    <w:rsid w:val="00EF4529"/>
    <w:rsid w:val="00EF46E1"/>
    <w:rsid w:val="00EF503C"/>
    <w:rsid w:val="00EF5113"/>
    <w:rsid w:val="00EF5138"/>
    <w:rsid w:val="00EF597C"/>
    <w:rsid w:val="00EF5BFC"/>
    <w:rsid w:val="00EF6E25"/>
    <w:rsid w:val="00EF759D"/>
    <w:rsid w:val="00F003B7"/>
    <w:rsid w:val="00F00BDE"/>
    <w:rsid w:val="00F00E94"/>
    <w:rsid w:val="00F00ECA"/>
    <w:rsid w:val="00F01E69"/>
    <w:rsid w:val="00F027E9"/>
    <w:rsid w:val="00F02BA5"/>
    <w:rsid w:val="00F03627"/>
    <w:rsid w:val="00F03B14"/>
    <w:rsid w:val="00F041DB"/>
    <w:rsid w:val="00F04320"/>
    <w:rsid w:val="00F04851"/>
    <w:rsid w:val="00F04B54"/>
    <w:rsid w:val="00F04C44"/>
    <w:rsid w:val="00F04FA6"/>
    <w:rsid w:val="00F05484"/>
    <w:rsid w:val="00F055B0"/>
    <w:rsid w:val="00F05961"/>
    <w:rsid w:val="00F05977"/>
    <w:rsid w:val="00F05A16"/>
    <w:rsid w:val="00F05DCE"/>
    <w:rsid w:val="00F0634B"/>
    <w:rsid w:val="00F06616"/>
    <w:rsid w:val="00F0675D"/>
    <w:rsid w:val="00F07802"/>
    <w:rsid w:val="00F0780D"/>
    <w:rsid w:val="00F07B69"/>
    <w:rsid w:val="00F07B8D"/>
    <w:rsid w:val="00F07FB0"/>
    <w:rsid w:val="00F103D2"/>
    <w:rsid w:val="00F10408"/>
    <w:rsid w:val="00F10483"/>
    <w:rsid w:val="00F104C0"/>
    <w:rsid w:val="00F10CCF"/>
    <w:rsid w:val="00F10D95"/>
    <w:rsid w:val="00F11842"/>
    <w:rsid w:val="00F11A95"/>
    <w:rsid w:val="00F121E9"/>
    <w:rsid w:val="00F12287"/>
    <w:rsid w:val="00F12951"/>
    <w:rsid w:val="00F138A3"/>
    <w:rsid w:val="00F1395A"/>
    <w:rsid w:val="00F13A51"/>
    <w:rsid w:val="00F13AD4"/>
    <w:rsid w:val="00F13EDB"/>
    <w:rsid w:val="00F142E4"/>
    <w:rsid w:val="00F168BD"/>
    <w:rsid w:val="00F16A0B"/>
    <w:rsid w:val="00F16B1E"/>
    <w:rsid w:val="00F1730A"/>
    <w:rsid w:val="00F203F9"/>
    <w:rsid w:val="00F20696"/>
    <w:rsid w:val="00F20B92"/>
    <w:rsid w:val="00F20DD7"/>
    <w:rsid w:val="00F20FF6"/>
    <w:rsid w:val="00F21998"/>
    <w:rsid w:val="00F2234D"/>
    <w:rsid w:val="00F22C3C"/>
    <w:rsid w:val="00F2386C"/>
    <w:rsid w:val="00F23E2F"/>
    <w:rsid w:val="00F240C7"/>
    <w:rsid w:val="00F24FDC"/>
    <w:rsid w:val="00F256FD"/>
    <w:rsid w:val="00F26391"/>
    <w:rsid w:val="00F26431"/>
    <w:rsid w:val="00F26937"/>
    <w:rsid w:val="00F30294"/>
    <w:rsid w:val="00F31083"/>
    <w:rsid w:val="00F322B3"/>
    <w:rsid w:val="00F32538"/>
    <w:rsid w:val="00F326AB"/>
    <w:rsid w:val="00F329AA"/>
    <w:rsid w:val="00F32B83"/>
    <w:rsid w:val="00F341CD"/>
    <w:rsid w:val="00F34313"/>
    <w:rsid w:val="00F344D8"/>
    <w:rsid w:val="00F34805"/>
    <w:rsid w:val="00F34D74"/>
    <w:rsid w:val="00F3547B"/>
    <w:rsid w:val="00F355AE"/>
    <w:rsid w:val="00F35CAE"/>
    <w:rsid w:val="00F3600B"/>
    <w:rsid w:val="00F369D3"/>
    <w:rsid w:val="00F36A53"/>
    <w:rsid w:val="00F40108"/>
    <w:rsid w:val="00F408BF"/>
    <w:rsid w:val="00F40BA7"/>
    <w:rsid w:val="00F4137C"/>
    <w:rsid w:val="00F41437"/>
    <w:rsid w:val="00F42201"/>
    <w:rsid w:val="00F427B0"/>
    <w:rsid w:val="00F42CD9"/>
    <w:rsid w:val="00F42E3C"/>
    <w:rsid w:val="00F430B8"/>
    <w:rsid w:val="00F430EF"/>
    <w:rsid w:val="00F4350C"/>
    <w:rsid w:val="00F4508C"/>
    <w:rsid w:val="00F4525A"/>
    <w:rsid w:val="00F45C2B"/>
    <w:rsid w:val="00F467F0"/>
    <w:rsid w:val="00F4696D"/>
    <w:rsid w:val="00F46C09"/>
    <w:rsid w:val="00F46C7A"/>
    <w:rsid w:val="00F46F6A"/>
    <w:rsid w:val="00F47298"/>
    <w:rsid w:val="00F513F4"/>
    <w:rsid w:val="00F52291"/>
    <w:rsid w:val="00F524C9"/>
    <w:rsid w:val="00F52B7B"/>
    <w:rsid w:val="00F52F80"/>
    <w:rsid w:val="00F53490"/>
    <w:rsid w:val="00F53506"/>
    <w:rsid w:val="00F536E1"/>
    <w:rsid w:val="00F53D16"/>
    <w:rsid w:val="00F5413E"/>
    <w:rsid w:val="00F551BE"/>
    <w:rsid w:val="00F556B1"/>
    <w:rsid w:val="00F55BFB"/>
    <w:rsid w:val="00F55CAB"/>
    <w:rsid w:val="00F575CC"/>
    <w:rsid w:val="00F60A32"/>
    <w:rsid w:val="00F611A3"/>
    <w:rsid w:val="00F613FC"/>
    <w:rsid w:val="00F61632"/>
    <w:rsid w:val="00F62429"/>
    <w:rsid w:val="00F62C81"/>
    <w:rsid w:val="00F63BD0"/>
    <w:rsid w:val="00F64515"/>
    <w:rsid w:val="00F64B97"/>
    <w:rsid w:val="00F650C7"/>
    <w:rsid w:val="00F6613E"/>
    <w:rsid w:val="00F661FA"/>
    <w:rsid w:val="00F662CE"/>
    <w:rsid w:val="00F663AA"/>
    <w:rsid w:val="00F66543"/>
    <w:rsid w:val="00F677B2"/>
    <w:rsid w:val="00F6784E"/>
    <w:rsid w:val="00F7029E"/>
    <w:rsid w:val="00F70590"/>
    <w:rsid w:val="00F716D9"/>
    <w:rsid w:val="00F72016"/>
    <w:rsid w:val="00F721B0"/>
    <w:rsid w:val="00F72709"/>
    <w:rsid w:val="00F74491"/>
    <w:rsid w:val="00F7565B"/>
    <w:rsid w:val="00F75FDA"/>
    <w:rsid w:val="00F77AD7"/>
    <w:rsid w:val="00F810FC"/>
    <w:rsid w:val="00F81C9F"/>
    <w:rsid w:val="00F82165"/>
    <w:rsid w:val="00F82265"/>
    <w:rsid w:val="00F82C3C"/>
    <w:rsid w:val="00F82D0B"/>
    <w:rsid w:val="00F8337B"/>
    <w:rsid w:val="00F83898"/>
    <w:rsid w:val="00F839F3"/>
    <w:rsid w:val="00F842BB"/>
    <w:rsid w:val="00F8544A"/>
    <w:rsid w:val="00F85543"/>
    <w:rsid w:val="00F859B7"/>
    <w:rsid w:val="00F85BA1"/>
    <w:rsid w:val="00F86928"/>
    <w:rsid w:val="00F869B3"/>
    <w:rsid w:val="00F86CDF"/>
    <w:rsid w:val="00F87CA2"/>
    <w:rsid w:val="00F90483"/>
    <w:rsid w:val="00F90786"/>
    <w:rsid w:val="00F90D83"/>
    <w:rsid w:val="00F9105E"/>
    <w:rsid w:val="00F910ED"/>
    <w:rsid w:val="00F91143"/>
    <w:rsid w:val="00F91815"/>
    <w:rsid w:val="00F92089"/>
    <w:rsid w:val="00F923BD"/>
    <w:rsid w:val="00F92E76"/>
    <w:rsid w:val="00F9392E"/>
    <w:rsid w:val="00F941B8"/>
    <w:rsid w:val="00F94806"/>
    <w:rsid w:val="00F94AB5"/>
    <w:rsid w:val="00F95007"/>
    <w:rsid w:val="00F9562E"/>
    <w:rsid w:val="00F95711"/>
    <w:rsid w:val="00F961C5"/>
    <w:rsid w:val="00F962F7"/>
    <w:rsid w:val="00F96920"/>
    <w:rsid w:val="00F97931"/>
    <w:rsid w:val="00F97DDA"/>
    <w:rsid w:val="00F97E58"/>
    <w:rsid w:val="00F97E67"/>
    <w:rsid w:val="00F97E7E"/>
    <w:rsid w:val="00F97F61"/>
    <w:rsid w:val="00FA1BAE"/>
    <w:rsid w:val="00FA3BD3"/>
    <w:rsid w:val="00FA3E2A"/>
    <w:rsid w:val="00FA43C6"/>
    <w:rsid w:val="00FA4D9C"/>
    <w:rsid w:val="00FA6A2B"/>
    <w:rsid w:val="00FA71FD"/>
    <w:rsid w:val="00FA7E12"/>
    <w:rsid w:val="00FB03C6"/>
    <w:rsid w:val="00FB155A"/>
    <w:rsid w:val="00FB2BE5"/>
    <w:rsid w:val="00FB356B"/>
    <w:rsid w:val="00FB3E97"/>
    <w:rsid w:val="00FB4613"/>
    <w:rsid w:val="00FB4A06"/>
    <w:rsid w:val="00FB4BF5"/>
    <w:rsid w:val="00FB5241"/>
    <w:rsid w:val="00FB64C2"/>
    <w:rsid w:val="00FB756E"/>
    <w:rsid w:val="00FC07BD"/>
    <w:rsid w:val="00FC2AF4"/>
    <w:rsid w:val="00FC2C8D"/>
    <w:rsid w:val="00FC2E42"/>
    <w:rsid w:val="00FC2E5B"/>
    <w:rsid w:val="00FC356F"/>
    <w:rsid w:val="00FC4D3A"/>
    <w:rsid w:val="00FC4DD1"/>
    <w:rsid w:val="00FC56E1"/>
    <w:rsid w:val="00FC5732"/>
    <w:rsid w:val="00FC59A9"/>
    <w:rsid w:val="00FC5CFC"/>
    <w:rsid w:val="00FC6A4C"/>
    <w:rsid w:val="00FC7D03"/>
    <w:rsid w:val="00FD09D7"/>
    <w:rsid w:val="00FD09E0"/>
    <w:rsid w:val="00FD1118"/>
    <w:rsid w:val="00FD11A1"/>
    <w:rsid w:val="00FD130D"/>
    <w:rsid w:val="00FD143A"/>
    <w:rsid w:val="00FD150C"/>
    <w:rsid w:val="00FD18B3"/>
    <w:rsid w:val="00FD1B38"/>
    <w:rsid w:val="00FD1C0C"/>
    <w:rsid w:val="00FD22B2"/>
    <w:rsid w:val="00FD2670"/>
    <w:rsid w:val="00FD2978"/>
    <w:rsid w:val="00FD318D"/>
    <w:rsid w:val="00FD3F3D"/>
    <w:rsid w:val="00FD41AF"/>
    <w:rsid w:val="00FD41DF"/>
    <w:rsid w:val="00FD4301"/>
    <w:rsid w:val="00FD4618"/>
    <w:rsid w:val="00FD6231"/>
    <w:rsid w:val="00FD77F6"/>
    <w:rsid w:val="00FD7CCE"/>
    <w:rsid w:val="00FE031F"/>
    <w:rsid w:val="00FE0334"/>
    <w:rsid w:val="00FE04F7"/>
    <w:rsid w:val="00FE0532"/>
    <w:rsid w:val="00FE0ABB"/>
    <w:rsid w:val="00FE116E"/>
    <w:rsid w:val="00FE1204"/>
    <w:rsid w:val="00FE16A7"/>
    <w:rsid w:val="00FE231D"/>
    <w:rsid w:val="00FE2753"/>
    <w:rsid w:val="00FE30A4"/>
    <w:rsid w:val="00FE3AF2"/>
    <w:rsid w:val="00FE4624"/>
    <w:rsid w:val="00FE4C2C"/>
    <w:rsid w:val="00FE4F40"/>
    <w:rsid w:val="00FE7404"/>
    <w:rsid w:val="00FE747D"/>
    <w:rsid w:val="00FF01C4"/>
    <w:rsid w:val="00FF0B77"/>
    <w:rsid w:val="00FF105D"/>
    <w:rsid w:val="00FF1263"/>
    <w:rsid w:val="00FF12DC"/>
    <w:rsid w:val="00FF235B"/>
    <w:rsid w:val="00FF23A6"/>
    <w:rsid w:val="00FF2693"/>
    <w:rsid w:val="00FF2A8D"/>
    <w:rsid w:val="00FF30A4"/>
    <w:rsid w:val="00FF4EB3"/>
    <w:rsid w:val="00FF5045"/>
    <w:rsid w:val="00FF5FC3"/>
    <w:rsid w:val="00FF6419"/>
    <w:rsid w:val="00FF6FA2"/>
    <w:rsid w:val="00FF723A"/>
    <w:rsid w:val="00FF7854"/>
    <w:rsid w:val="00FF7B2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01A8"/>
  <w15:docId w15:val="{2BD8AD57-B600-4C45-8606-252F72C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0D"/>
    <w:pPr>
      <w:spacing w:after="80"/>
    </w:pPr>
    <w:rPr>
      <w:rFonts w:ascii="Helvetica" w:eastAsiaTheme="minorEastAsia" w:hAnsi="Helvetica"/>
    </w:rPr>
  </w:style>
  <w:style w:type="paragraph" w:styleId="Heading1">
    <w:name w:val="heading 1"/>
    <w:basedOn w:val="Normal"/>
    <w:next w:val="Normal"/>
    <w:link w:val="Heading1Char"/>
    <w:autoRedefine/>
    <w:qFormat/>
    <w:rsid w:val="00D106CB"/>
    <w:pPr>
      <w:keepNext/>
      <w:keepLines/>
      <w:spacing w:before="240" w:after="0" w:line="240" w:lineRule="auto"/>
      <w:ind w:left="-851"/>
      <w:jc w:val="both"/>
      <w:outlineLvl w:val="0"/>
    </w:pPr>
    <w:rPr>
      <w:rFonts w:ascii="PMN Caecilia 85 Heavy" w:eastAsiaTheme="majorEastAsia" w:hAnsi="PMN Caecilia 85 Heavy" w:cs="Arial"/>
      <w:b/>
      <w:bCs/>
      <w:color w:val="17365D" w:themeColor="text2" w:themeShade="BF"/>
      <w:sz w:val="28"/>
      <w:szCs w:val="40"/>
      <w:lang w:eastAsia="en-AU"/>
    </w:rPr>
  </w:style>
  <w:style w:type="paragraph" w:styleId="Heading2">
    <w:name w:val="heading 2"/>
    <w:basedOn w:val="Normal"/>
    <w:next w:val="Normal"/>
    <w:link w:val="Heading2Char"/>
    <w:autoRedefine/>
    <w:uiPriority w:val="1"/>
    <w:unhideWhenUsed/>
    <w:qFormat/>
    <w:rsid w:val="00461304"/>
    <w:pPr>
      <w:keepNext/>
      <w:keepLines/>
      <w:widowControl w:val="0"/>
      <w:spacing w:before="58" w:after="0" w:line="240" w:lineRule="auto"/>
      <w:outlineLvl w:val="1"/>
    </w:pPr>
    <w:rPr>
      <w:rFonts w:ascii="N.O.- Movement" w:eastAsiaTheme="majorEastAsia" w:hAnsi="N.O.- Movement" w:cs="Arial"/>
      <w:b/>
      <w:bCs/>
      <w:color w:val="548DD4" w:themeColor="text2" w:themeTint="99"/>
      <w:sz w:val="24"/>
      <w:lang w:val="en-US" w:eastAsia="en-AU"/>
    </w:rPr>
  </w:style>
  <w:style w:type="paragraph" w:styleId="Heading3">
    <w:name w:val="heading 3"/>
    <w:basedOn w:val="Normal"/>
    <w:next w:val="Normal"/>
    <w:link w:val="Heading3Char"/>
    <w:autoRedefine/>
    <w:qFormat/>
    <w:rsid w:val="00D42360"/>
    <w:pPr>
      <w:keepNext/>
      <w:spacing w:after="0" w:line="240" w:lineRule="auto"/>
      <w:ind w:left="720"/>
      <w:outlineLvl w:val="2"/>
    </w:pPr>
    <w:rPr>
      <w:rFonts w:eastAsia="Times New Roman" w:cs="Times New Roman"/>
      <w:b/>
      <w:color w:val="808080" w:themeColor="background1" w:themeShade="8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6CB"/>
    <w:rPr>
      <w:rFonts w:ascii="PMN Caecilia 85 Heavy" w:eastAsiaTheme="majorEastAsia" w:hAnsi="PMN Caecilia 85 Heavy" w:cs="Arial"/>
      <w:b/>
      <w:bCs/>
      <w:color w:val="17365D" w:themeColor="text2" w:themeShade="BF"/>
      <w:sz w:val="28"/>
      <w:szCs w:val="40"/>
      <w:lang w:eastAsia="en-AU"/>
    </w:rPr>
  </w:style>
  <w:style w:type="character" w:customStyle="1" w:styleId="Heading2Char">
    <w:name w:val="Heading 2 Char"/>
    <w:basedOn w:val="DefaultParagraphFont"/>
    <w:link w:val="Heading2"/>
    <w:uiPriority w:val="1"/>
    <w:rsid w:val="00461304"/>
    <w:rPr>
      <w:rFonts w:ascii="N.O.- Movement" w:eastAsiaTheme="majorEastAsia" w:hAnsi="N.O.- Movement" w:cs="Arial"/>
      <w:b/>
      <w:bCs/>
      <w:color w:val="548DD4" w:themeColor="text2" w:themeTint="99"/>
      <w:sz w:val="24"/>
      <w:lang w:val="en-US" w:eastAsia="en-AU"/>
    </w:rPr>
  </w:style>
  <w:style w:type="paragraph" w:styleId="NoSpacing">
    <w:name w:val="No Spacing"/>
    <w:autoRedefine/>
    <w:uiPriority w:val="1"/>
    <w:qFormat/>
    <w:rsid w:val="0080600D"/>
    <w:pPr>
      <w:spacing w:after="0" w:line="240" w:lineRule="auto"/>
    </w:pPr>
    <w:rPr>
      <w:rFonts w:ascii="N.O.- Movement" w:hAnsi="N.O.- Movement" w:cs="Times New Roman"/>
      <w:color w:val="92D050"/>
    </w:rPr>
  </w:style>
  <w:style w:type="paragraph" w:styleId="Title">
    <w:name w:val="Title"/>
    <w:basedOn w:val="Normal"/>
    <w:next w:val="Normal"/>
    <w:link w:val="TitleChar"/>
    <w:uiPriority w:val="10"/>
    <w:qFormat/>
    <w:rsid w:val="00967948"/>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967948"/>
    <w:rPr>
      <w:rFonts w:ascii="Arial" w:eastAsiaTheme="majorEastAsia" w:hAnsi="Arial" w:cstheme="majorBidi"/>
      <w:spacing w:val="5"/>
      <w:kern w:val="28"/>
      <w:sz w:val="52"/>
      <w:szCs w:val="52"/>
    </w:rPr>
  </w:style>
  <w:style w:type="paragraph" w:styleId="BodyText">
    <w:name w:val="Body Text"/>
    <w:basedOn w:val="Normal"/>
    <w:link w:val="BodyTextChar"/>
    <w:autoRedefine/>
    <w:uiPriority w:val="1"/>
    <w:qFormat/>
    <w:rsid w:val="00967948"/>
    <w:pPr>
      <w:widowControl w:val="0"/>
      <w:spacing w:before="120" w:after="120"/>
    </w:pPr>
    <w:rPr>
      <w:rFonts w:eastAsia="Arial"/>
      <w:szCs w:val="24"/>
      <w:lang w:val="en-US"/>
    </w:rPr>
  </w:style>
  <w:style w:type="character" w:customStyle="1" w:styleId="BodyTextChar">
    <w:name w:val="Body Text Char"/>
    <w:basedOn w:val="DefaultParagraphFont"/>
    <w:link w:val="BodyText"/>
    <w:uiPriority w:val="1"/>
    <w:rsid w:val="00967948"/>
    <w:rPr>
      <w:rFonts w:eastAsia="Arial"/>
      <w:szCs w:val="24"/>
      <w:lang w:val="en-US" w:eastAsia="en-US"/>
    </w:rPr>
  </w:style>
  <w:style w:type="character" w:customStyle="1" w:styleId="Heading3Char">
    <w:name w:val="Heading 3 Char"/>
    <w:basedOn w:val="DefaultParagraphFont"/>
    <w:link w:val="Heading3"/>
    <w:rsid w:val="00D42360"/>
    <w:rPr>
      <w:rFonts w:ascii="Helvetica" w:eastAsia="Times New Roman" w:hAnsi="Helvetica" w:cs="Times New Roman"/>
      <w:b/>
      <w:color w:val="808080" w:themeColor="background1" w:themeShade="80"/>
      <w:szCs w:val="20"/>
      <w:lang w:val="en-US" w:eastAsia="en-AU"/>
    </w:rPr>
  </w:style>
  <w:style w:type="table" w:styleId="TableGrid">
    <w:name w:val="Table Grid"/>
    <w:basedOn w:val="TableNormal"/>
    <w:uiPriority w:val="59"/>
    <w:rsid w:val="00A5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80600D"/>
    <w:pPr>
      <w:spacing w:after="120"/>
      <w:ind w:left="283"/>
    </w:pPr>
  </w:style>
  <w:style w:type="character" w:customStyle="1" w:styleId="BodyTextIndentChar">
    <w:name w:val="Body Text Indent Char"/>
    <w:basedOn w:val="DefaultParagraphFont"/>
    <w:link w:val="BodyTextIndent"/>
    <w:uiPriority w:val="99"/>
    <w:rsid w:val="0080600D"/>
    <w:rPr>
      <w:rFonts w:ascii="Helvetica" w:eastAsiaTheme="minorEastAsia" w:hAnsi="Helvetica"/>
    </w:rPr>
  </w:style>
  <w:style w:type="paragraph" w:styleId="BalloonText">
    <w:name w:val="Balloon Text"/>
    <w:basedOn w:val="Normal"/>
    <w:link w:val="BalloonTextChar"/>
    <w:uiPriority w:val="99"/>
    <w:semiHidden/>
    <w:unhideWhenUsed/>
    <w:rsid w:val="0063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0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460">
      <w:bodyDiv w:val="1"/>
      <w:marLeft w:val="0"/>
      <w:marRight w:val="0"/>
      <w:marTop w:val="0"/>
      <w:marBottom w:val="0"/>
      <w:divBdr>
        <w:top w:val="none" w:sz="0" w:space="0" w:color="auto"/>
        <w:left w:val="none" w:sz="0" w:space="0" w:color="auto"/>
        <w:bottom w:val="none" w:sz="0" w:space="0" w:color="auto"/>
        <w:right w:val="none" w:sz="0" w:space="0" w:color="auto"/>
      </w:divBdr>
    </w:div>
    <w:div w:id="146870552">
      <w:bodyDiv w:val="1"/>
      <w:marLeft w:val="0"/>
      <w:marRight w:val="0"/>
      <w:marTop w:val="0"/>
      <w:marBottom w:val="0"/>
      <w:divBdr>
        <w:top w:val="none" w:sz="0" w:space="0" w:color="auto"/>
        <w:left w:val="none" w:sz="0" w:space="0" w:color="auto"/>
        <w:bottom w:val="none" w:sz="0" w:space="0" w:color="auto"/>
        <w:right w:val="none" w:sz="0" w:space="0" w:color="auto"/>
      </w:divBdr>
    </w:div>
    <w:div w:id="460076846">
      <w:bodyDiv w:val="1"/>
      <w:marLeft w:val="0"/>
      <w:marRight w:val="0"/>
      <w:marTop w:val="0"/>
      <w:marBottom w:val="0"/>
      <w:divBdr>
        <w:top w:val="none" w:sz="0" w:space="0" w:color="auto"/>
        <w:left w:val="none" w:sz="0" w:space="0" w:color="auto"/>
        <w:bottom w:val="none" w:sz="0" w:space="0" w:color="auto"/>
        <w:right w:val="none" w:sz="0" w:space="0" w:color="auto"/>
      </w:divBdr>
    </w:div>
    <w:div w:id="853307054">
      <w:bodyDiv w:val="1"/>
      <w:marLeft w:val="0"/>
      <w:marRight w:val="0"/>
      <w:marTop w:val="0"/>
      <w:marBottom w:val="0"/>
      <w:divBdr>
        <w:top w:val="none" w:sz="0" w:space="0" w:color="auto"/>
        <w:left w:val="none" w:sz="0" w:space="0" w:color="auto"/>
        <w:bottom w:val="none" w:sz="0" w:space="0" w:color="auto"/>
        <w:right w:val="none" w:sz="0" w:space="0" w:color="auto"/>
      </w:divBdr>
    </w:div>
    <w:div w:id="907763472">
      <w:bodyDiv w:val="1"/>
      <w:marLeft w:val="0"/>
      <w:marRight w:val="0"/>
      <w:marTop w:val="0"/>
      <w:marBottom w:val="0"/>
      <w:divBdr>
        <w:top w:val="none" w:sz="0" w:space="0" w:color="auto"/>
        <w:left w:val="none" w:sz="0" w:space="0" w:color="auto"/>
        <w:bottom w:val="none" w:sz="0" w:space="0" w:color="auto"/>
        <w:right w:val="none" w:sz="0" w:space="0" w:color="auto"/>
      </w:divBdr>
    </w:div>
    <w:div w:id="925959323">
      <w:bodyDiv w:val="1"/>
      <w:marLeft w:val="0"/>
      <w:marRight w:val="0"/>
      <w:marTop w:val="0"/>
      <w:marBottom w:val="0"/>
      <w:divBdr>
        <w:top w:val="none" w:sz="0" w:space="0" w:color="auto"/>
        <w:left w:val="none" w:sz="0" w:space="0" w:color="auto"/>
        <w:bottom w:val="none" w:sz="0" w:space="0" w:color="auto"/>
        <w:right w:val="none" w:sz="0" w:space="0" w:color="auto"/>
      </w:divBdr>
    </w:div>
    <w:div w:id="1469325276">
      <w:bodyDiv w:val="1"/>
      <w:marLeft w:val="0"/>
      <w:marRight w:val="0"/>
      <w:marTop w:val="0"/>
      <w:marBottom w:val="0"/>
      <w:divBdr>
        <w:top w:val="none" w:sz="0" w:space="0" w:color="auto"/>
        <w:left w:val="none" w:sz="0" w:space="0" w:color="auto"/>
        <w:bottom w:val="none" w:sz="0" w:space="0" w:color="auto"/>
        <w:right w:val="none" w:sz="0" w:space="0" w:color="auto"/>
      </w:divBdr>
    </w:div>
    <w:div w:id="1571886332">
      <w:bodyDiv w:val="1"/>
      <w:marLeft w:val="0"/>
      <w:marRight w:val="0"/>
      <w:marTop w:val="0"/>
      <w:marBottom w:val="0"/>
      <w:divBdr>
        <w:top w:val="none" w:sz="0" w:space="0" w:color="auto"/>
        <w:left w:val="none" w:sz="0" w:space="0" w:color="auto"/>
        <w:bottom w:val="none" w:sz="0" w:space="0" w:color="auto"/>
        <w:right w:val="none" w:sz="0" w:space="0" w:color="auto"/>
      </w:divBdr>
    </w:div>
    <w:div w:id="1796482304">
      <w:bodyDiv w:val="1"/>
      <w:marLeft w:val="0"/>
      <w:marRight w:val="0"/>
      <w:marTop w:val="0"/>
      <w:marBottom w:val="0"/>
      <w:divBdr>
        <w:top w:val="none" w:sz="0" w:space="0" w:color="auto"/>
        <w:left w:val="none" w:sz="0" w:space="0" w:color="auto"/>
        <w:bottom w:val="none" w:sz="0" w:space="0" w:color="auto"/>
        <w:right w:val="none" w:sz="0" w:space="0" w:color="auto"/>
      </w:divBdr>
    </w:div>
    <w:div w:id="2075085164">
      <w:bodyDiv w:val="1"/>
      <w:marLeft w:val="0"/>
      <w:marRight w:val="0"/>
      <w:marTop w:val="0"/>
      <w:marBottom w:val="0"/>
      <w:divBdr>
        <w:top w:val="none" w:sz="0" w:space="0" w:color="auto"/>
        <w:left w:val="none" w:sz="0" w:space="0" w:color="auto"/>
        <w:bottom w:val="none" w:sz="0" w:space="0" w:color="auto"/>
        <w:right w:val="none" w:sz="0" w:space="0" w:color="auto"/>
      </w:divBdr>
    </w:div>
    <w:div w:id="20817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Nicholas</dc:creator>
  <cp:lastModifiedBy>Shellie Kavanagh</cp:lastModifiedBy>
  <cp:revision>2</cp:revision>
  <cp:lastPrinted>2016-02-12T03:04:00Z</cp:lastPrinted>
  <dcterms:created xsi:type="dcterms:W3CDTF">2016-07-24T20:19:00Z</dcterms:created>
  <dcterms:modified xsi:type="dcterms:W3CDTF">2016-07-24T20:19:00Z</dcterms:modified>
</cp:coreProperties>
</file>